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466" w:rsidRPr="000431DF" w:rsidRDefault="00C17466">
      <w:pPr>
        <w:rPr>
          <w:rFonts w:ascii="Arial" w:hAnsi="Arial"/>
          <w:sz w:val="8"/>
          <w:szCs w:val="8"/>
        </w:rPr>
      </w:pPr>
    </w:p>
    <w:sdt>
      <w:sdtPr>
        <w:rPr>
          <w:rFonts w:ascii="Arial" w:hAnsi="Arial"/>
          <w:b/>
          <w:sz w:val="24"/>
          <w:szCs w:val="20"/>
          <w:lang w:eastAsia="de-CH"/>
        </w:rPr>
        <w:id w:val="-1655984015"/>
        <w:lock w:val="sdtContentLocked"/>
        <w:placeholder>
          <w:docPart w:val="DefaultPlaceholder_-1854013440"/>
        </w:placeholder>
        <w:group/>
      </w:sdtPr>
      <w:sdtEndPr/>
      <w:sdtContent>
        <w:p w:rsidR="00D43A3E" w:rsidRPr="00D43A3E" w:rsidRDefault="008E7231" w:rsidP="00D43A3E">
          <w:pPr>
            <w:widowControl/>
            <w:jc w:val="both"/>
            <w:rPr>
              <w:rFonts w:ascii="Arial" w:hAnsi="Arial"/>
              <w:b/>
              <w:sz w:val="24"/>
              <w:szCs w:val="20"/>
              <w:lang w:eastAsia="de-CH"/>
            </w:rPr>
          </w:pPr>
          <w:r w:rsidRPr="009B4EED">
            <w:rPr>
              <w:rFonts w:ascii="Arial" w:hAnsi="Arial"/>
              <w:b/>
              <w:sz w:val="24"/>
              <w:szCs w:val="20"/>
              <w:lang w:eastAsia="de-CH"/>
            </w:rPr>
            <w:t>Fragen zur Revision der Hilflosenentschädigung</w:t>
          </w:r>
          <w:r w:rsidR="00525B9A">
            <w:rPr>
              <w:rFonts w:ascii="Arial" w:hAnsi="Arial"/>
              <w:b/>
              <w:sz w:val="24"/>
              <w:szCs w:val="20"/>
              <w:lang w:eastAsia="de-CH"/>
            </w:rPr>
            <w:t xml:space="preserve"> (AHV</w:t>
          </w:r>
          <w:r w:rsidR="00D43A3E" w:rsidRPr="00D43A3E">
            <w:rPr>
              <w:rFonts w:ascii="Arial" w:hAnsi="Arial"/>
              <w:b/>
              <w:sz w:val="24"/>
              <w:szCs w:val="20"/>
              <w:lang w:eastAsia="de-CH"/>
            </w:rPr>
            <w:t>)</w:t>
          </w:r>
        </w:p>
      </w:sdtContent>
    </w:sdt>
    <w:sdt>
      <w:sdtPr>
        <w:rPr>
          <w:rFonts w:ascii="Arial" w:hAnsi="Arial"/>
        </w:rPr>
        <w:id w:val="-1294675611"/>
        <w:lock w:val="sdtContentLocked"/>
        <w:placeholder>
          <w:docPart w:val="DefaultPlaceholder_-1854013440"/>
        </w:placeholder>
        <w:group/>
      </w:sdtPr>
      <w:sdtEndPr>
        <w:rPr>
          <w:sz w:val="14"/>
          <w:szCs w:val="20"/>
        </w:rPr>
      </w:sdtEndPr>
      <w:sdtContent>
        <w:p w:rsidR="00D43A3E" w:rsidRPr="00D43A3E" w:rsidRDefault="00D43A3E" w:rsidP="00D43A3E">
          <w:pPr>
            <w:tabs>
              <w:tab w:val="left" w:pos="3416"/>
            </w:tabs>
            <w:rPr>
              <w:rFonts w:ascii="Arial" w:hAnsi="Arial"/>
            </w:rPr>
          </w:pPr>
        </w:p>
        <w:p w:rsidR="00E4263A" w:rsidRPr="006C133B" w:rsidRDefault="00E4263A" w:rsidP="008E7231">
          <w:pPr>
            <w:tabs>
              <w:tab w:val="left" w:pos="3416"/>
            </w:tabs>
            <w:spacing w:after="120"/>
            <w:rPr>
              <w:rFonts w:ascii="Arial" w:hAnsi="Arial"/>
              <w:b/>
              <w:color w:val="C00000"/>
              <w:sz w:val="20"/>
            </w:rPr>
          </w:pPr>
          <w:r w:rsidRPr="006C133B">
            <w:rPr>
              <w:rFonts w:ascii="Arial" w:hAnsi="Arial"/>
              <w:b/>
              <w:color w:val="C00000"/>
              <w:sz w:val="20"/>
            </w:rPr>
            <w:t xml:space="preserve">Personalien </w:t>
          </w:r>
          <w:r w:rsidR="00D020BA" w:rsidRPr="006C133B">
            <w:rPr>
              <w:rFonts w:ascii="Arial" w:hAnsi="Arial"/>
              <w:b/>
              <w:color w:val="C00000"/>
              <w:sz w:val="20"/>
            </w:rPr>
            <w:t>versicherte Person</w:t>
          </w: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2209"/>
            <w:gridCol w:w="2778"/>
            <w:gridCol w:w="137"/>
            <w:gridCol w:w="2266"/>
            <w:gridCol w:w="2811"/>
          </w:tblGrid>
          <w:tr w:rsidR="00EF571E" w:rsidRPr="000431DF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F571E" w:rsidRPr="000431DF" w:rsidRDefault="00EF571E" w:rsidP="001C04D1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Name</w:t>
                </w:r>
              </w:p>
            </w:tc>
            <w:tc>
              <w:tcPr>
                <w:tcW w:w="7992" w:type="dxa"/>
                <w:gridSpan w:val="4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212774" w:rsidRPr="00212774" w:rsidRDefault="00EB7162" w:rsidP="00A1649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name"/>
                    <w:tag w:val="txt_name"/>
                    <w:id w:val="-1889798843"/>
                    <w:placeholder>
                      <w:docPart w:val="A51A97ACB1244F19A34F38FAEEEA72EA"/>
                    </w:placeholder>
                    <w:showingPlcHdr/>
                    <w:text/>
                  </w:sdtPr>
                  <w:sdtEndPr/>
                  <w:sdtContent>
                    <w:r w:rsidR="00D9509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EF571E" w:rsidRPr="00795DC6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F571E" w:rsidRPr="00795DC6" w:rsidRDefault="00EF571E" w:rsidP="001C04D1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auch Name als ledige Person</w:t>
                </w:r>
              </w:p>
            </w:tc>
            <w:tc>
              <w:tcPr>
                <w:tcW w:w="7992" w:type="dxa"/>
                <w:gridSpan w:val="4"/>
                <w:vMerge/>
                <w:tcBorders>
                  <w:left w:val="nil"/>
                  <w:bottom w:val="single" w:sz="4" w:space="0" w:color="C00000"/>
                  <w:right w:val="nil"/>
                </w:tcBorders>
                <w:shd w:val="clear" w:color="auto" w:fill="auto"/>
                <w:vAlign w:val="bottom"/>
              </w:tcPr>
              <w:p w:rsidR="00EF571E" w:rsidRPr="00795DC6" w:rsidRDefault="00EF571E" w:rsidP="001C04D1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</w:p>
            </w:tc>
          </w:tr>
          <w:tr w:rsidR="00EF571E" w:rsidRPr="00D13FAA" w:rsidTr="005F3F84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F571E" w:rsidRPr="00D13FAA" w:rsidRDefault="00EF571E" w:rsidP="001C04D1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F571E" w:rsidRPr="00D13FAA" w:rsidRDefault="00EF571E" w:rsidP="001C04D1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EF571E" w:rsidRPr="000431DF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F571E" w:rsidRPr="000431DF" w:rsidRDefault="00EF571E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Vorname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F571E" w:rsidRPr="001C04D1" w:rsidRDefault="00EB7162" w:rsidP="00A1649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6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vorname"/>
                    <w:id w:val="1074012611"/>
                    <w:placeholder>
                      <w:docPart w:val="6ED2D3C87D4A44659BAE553C0D3A750A"/>
                    </w:placeholder>
                    <w:showingPlcHdr/>
                    <w:text/>
                  </w:sdtPr>
                  <w:sdtEndPr/>
                  <w:sdtContent>
                    <w:r w:rsidR="00A16498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 .........</w:t>
                    </w:r>
                  </w:sdtContent>
                </w:sdt>
              </w:p>
            </w:tc>
          </w:tr>
          <w:tr w:rsidR="00D13FAA" w:rsidRPr="00795DC6" w:rsidTr="00D9509E">
            <w:trPr>
              <w:trHeight w:val="110"/>
            </w:trPr>
            <w:tc>
              <w:tcPr>
                <w:tcW w:w="10201" w:type="dxa"/>
                <w:gridSpan w:val="5"/>
                <w:tcBorders>
                  <w:top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13FAA" w:rsidRPr="00795DC6" w:rsidRDefault="00D13FAA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alle Vornamen, den Rufnamen bitte in Grossbuchstaben</w:t>
                </w:r>
              </w:p>
            </w:tc>
          </w:tr>
          <w:tr w:rsidR="00D13FAA" w:rsidRPr="00D13FAA" w:rsidTr="005F3F84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13FAA" w:rsidRPr="00D13FAA" w:rsidRDefault="00D13FAA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D13FAA" w:rsidRPr="00D13FAA" w:rsidRDefault="00D13FAA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BD5640" w:rsidRPr="000431DF" w:rsidTr="005F3F84">
            <w:tc>
              <w:tcPr>
                <w:tcW w:w="2209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6D7BE5" w:rsidRPr="000431DF" w:rsidRDefault="006D7BE5" w:rsidP="00DE0AF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0431DF">
                  <w:rPr>
                    <w:rFonts w:ascii="Arial" w:hAnsi="Arial"/>
                    <w:sz w:val="20"/>
                    <w:szCs w:val="20"/>
                  </w:rPr>
                  <w:t>Geburtsdatum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D7BE5" w:rsidRPr="00D13FAA" w:rsidRDefault="00EB7162" w:rsidP="00A1649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geburtsdatum"/>
                    <w:tag w:val="dat_geburtsdatum"/>
                    <w:id w:val="1832020063"/>
                    <w:placeholder>
                      <w:docPart w:val="EB507A82B790475FACECB27E1C51FAD2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9509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6D7BE5" w:rsidRPr="00BD5640" w:rsidRDefault="006D7BE5" w:rsidP="00AD6056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6D7BE5" w:rsidRPr="000431DF" w:rsidRDefault="006D7BE5" w:rsidP="00AD6056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0431DF">
                  <w:rPr>
                    <w:rFonts w:ascii="Arial" w:hAnsi="Arial"/>
                    <w:sz w:val="20"/>
                    <w:szCs w:val="20"/>
                  </w:rPr>
                  <w:t>Versichertennummer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D7BE5" w:rsidRPr="008E7231" w:rsidRDefault="00D9509E" w:rsidP="00A27BC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756 </w:t>
                </w: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versichertennr"/>
                    <w:tag w:val="txt_versichertennr"/>
                    <w:id w:val="1380741773"/>
                    <w:placeholder>
                      <w:docPart w:val="7BAFED29BF634207B21266B1987DB8A9"/>
                    </w:placeholder>
                    <w:showingPlcHdr/>
                    <w:dataBinding w:prefixMappings="xmlns:ns0='http://www.svgl.ch/formulare-abklaerung' " w:xpath="/ns0:formulare[1]/ns0:Versichertennummer[1]" w:storeItemID="{47E06C54-52DB-4954-9D0A-389F6A95CFC8}"/>
                    <w:text/>
                  </w:sdtPr>
                  <w:sdtEndPr/>
                  <w:sdtContent>
                    <w:r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...........</w:t>
                    </w:r>
                  </w:sdtContent>
                </w:sdt>
              </w:p>
            </w:tc>
          </w:tr>
          <w:tr w:rsidR="006D7BE5" w:rsidRPr="00795DC6" w:rsidTr="005F3F84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6D7BE5" w:rsidRPr="00795DC6" w:rsidRDefault="006D7BE5" w:rsidP="00EA78E6">
                <w:pPr>
                  <w:pStyle w:val="03textnormal"/>
                  <w:widowControl w:val="0"/>
                  <w:tabs>
                    <w:tab w:val="clear" w:pos="11170"/>
                    <w:tab w:val="left" w:pos="1265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6D7BE5" w:rsidRPr="00BD5640" w:rsidRDefault="006D7BE5" w:rsidP="00BD5640">
                <w:pPr>
                  <w:pStyle w:val="03textnormal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6D7BE5" w:rsidRPr="00795DC6" w:rsidRDefault="00BD5640" w:rsidP="00D11914">
                <w:pPr>
                  <w:pStyle w:val="03textnormal"/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AHV 13-stellig. Die AHV-Nummer finden Sie auch auf Ihrer schweizerischen Krankenversicherungskarte</w:t>
                </w:r>
              </w:p>
            </w:tc>
          </w:tr>
          <w:tr w:rsidR="00452196" w:rsidRPr="00D13FAA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D5640" w:rsidRPr="00D13FAA" w:rsidRDefault="00BD5640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D5640" w:rsidRPr="00D13FAA" w:rsidRDefault="00BD5640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BD5640" w:rsidRPr="000431DF" w:rsidTr="005F3F84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BD5640" w:rsidRPr="000431DF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B022B3">
                  <w:rPr>
                    <w:rFonts w:ascii="Arial" w:hAnsi="Arial"/>
                    <w:sz w:val="20"/>
                    <w:szCs w:val="20"/>
                  </w:rPr>
                  <w:t>Geschlecht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BD5640" w:rsidRPr="00D13FAA" w:rsidRDefault="00EB7162" w:rsidP="00A1649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/>
                      <w:sz w:val="20"/>
                      <w:szCs w:val="22"/>
                      <w:lang w:eastAsia="en-US"/>
                    </w:rPr>
                    <w:alias w:val="kbf_geschlecht"/>
                    <w:tag w:val="kbf_geschlecht"/>
                    <w:id w:val="-528792897"/>
                    <w:placeholder>
                      <w:docPart w:val="33202E4B22DD46E781938E79827E0EF7"/>
                    </w:placeholder>
                    <w:showingPlcHdr/>
                    <w:comboBox>
                      <w:listItem w:displayText="          " w:value="          "/>
                      <w:listItem w:displayText="Weiblich" w:value="Weiblich"/>
                      <w:listItem w:displayText="Männlich" w:value="Männlich"/>
                      <w:listItem w:displayText="Unzuordenbar" w:value="Unzuordenbar"/>
                      <w:listItem w:displayText="Unbekannt" w:value="Unbekannt"/>
                    </w:comboBox>
                  </w:sdtPr>
                  <w:sdtEndPr/>
                  <w:sdtContent>
                    <w:r w:rsidR="00314484" w:rsidRPr="00314484">
                      <w:rPr>
                        <w:rStyle w:val="Platzhaltertext"/>
                        <w:rFonts w:ascii="Arial" w:hAnsi="Arial"/>
                        <w:color w:val="BFBFBF" w:themeColor="background1" w:themeShade="BF"/>
                        <w:sz w:val="20"/>
                        <w:shd w:val="clear" w:color="auto" w:fill="D9D9D9" w:themeFill="background1" w:themeFillShade="D9"/>
                      </w:rPr>
                      <w:t xml:space="preserve"> </w:t>
                    </w:r>
                    <w:r w:rsidR="00A16498">
                      <w:rPr>
                        <w:rStyle w:val="Platzhaltertext"/>
                        <w:rFonts w:ascii="Arial" w:hAnsi="Arial"/>
                        <w:color w:val="BFBFBF" w:themeColor="background1" w:themeShade="BF"/>
                        <w:sz w:val="20"/>
                        <w:shd w:val="clear" w:color="auto" w:fill="D9D9D9" w:themeFill="background1" w:themeFillShade="D9"/>
                      </w:rPr>
                      <w:t xml:space="preserve"> </w:t>
                    </w:r>
                    <w:r w:rsidR="00314484" w:rsidRPr="00314484">
                      <w:rPr>
                        <w:rStyle w:val="Platzhaltertext"/>
                        <w:rFonts w:ascii="Arial" w:hAnsi="Arial"/>
                        <w:color w:val="BFBFBF" w:themeColor="background1" w:themeShade="BF"/>
                        <w:sz w:val="20"/>
                        <w:shd w:val="clear" w:color="auto" w:fill="D9D9D9" w:themeFill="background1" w:themeFillShade="D9"/>
                      </w:rPr>
                      <w:t xml:space="preserve">        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BD5640" w:rsidRPr="00BD5640" w:rsidRDefault="00BD5640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BD5640" w:rsidRPr="000431DF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B022B3">
                  <w:rPr>
                    <w:rFonts w:ascii="Arial" w:hAnsi="Arial"/>
                    <w:sz w:val="20"/>
                    <w:szCs w:val="20"/>
                  </w:rPr>
                  <w:t>Nationalität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BD5640" w:rsidRPr="008E7231" w:rsidRDefault="00EB7162" w:rsidP="00A27BC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nationalität"/>
                    <w:id w:val="-1691449071"/>
                    <w:placeholder>
                      <w:docPart w:val="18F358DF835D42CDB708B9A7E28B3D16"/>
                    </w:placeholder>
                    <w:showingPlcHdr/>
                    <w:text/>
                  </w:sdtPr>
                  <w:sdtEndPr/>
                  <w:sdtContent>
                    <w:r w:rsidR="00314484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...........</w:t>
                    </w:r>
                  </w:sdtContent>
                </w:sdt>
              </w:p>
            </w:tc>
          </w:tr>
          <w:tr w:rsidR="00452196" w:rsidRPr="00D13FAA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2196" w:rsidRPr="00D13FAA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452196" w:rsidRPr="00D13FAA" w:rsidRDefault="00452196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452196" w:rsidRPr="000431DF" w:rsidTr="005F3F84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0431DF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0431DF">
                  <w:rPr>
                    <w:rFonts w:ascii="Arial" w:hAnsi="Arial"/>
                    <w:sz w:val="20"/>
                    <w:szCs w:val="20"/>
                  </w:rPr>
                  <w:t>Zivilstand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D13FAA" w:rsidRDefault="00EB7162" w:rsidP="00A1649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/>
                      <w:sz w:val="20"/>
                      <w:szCs w:val="22"/>
                      <w:lang w:eastAsia="en-US"/>
                    </w:rPr>
                    <w:alias w:val="kbf_zivilstand"/>
                    <w:tag w:val="kbf_zivilstand"/>
                    <w:id w:val="-1413547616"/>
                    <w:placeholder>
                      <w:docPart w:val="06F2CA9D0628486AAB25FBFDC28B3739"/>
                    </w:placeholder>
                    <w:showingPlcHdr/>
                    <w:comboBox>
                      <w:listItem w:displayText="          " w:value="          "/>
                      <w:listItem w:displayText="Ledig" w:value="Ledig"/>
                      <w:listItem w:displayText="Verheiratet" w:value="Verheiratet"/>
                      <w:listItem w:displayText="Geschieden" w:value="Geschieden"/>
                      <w:listItem w:displayText="Verwitwet" w:value="Verwitwet"/>
                      <w:listItem w:displayText="In eingetragener Partnerschaft" w:value="In eingetragener Partnerschaft"/>
                      <w:listItem w:displayText="In aufgelöster Partnerschaft" w:value="In aufgelöster Partnerschaft"/>
                    </w:comboBox>
                  </w:sdtPr>
                  <w:sdtEndPr/>
                  <w:sdtContent>
                    <w:r w:rsidR="00A16498">
                      <w:rPr>
                        <w:rStyle w:val="Platzhaltertext"/>
                        <w:rFonts w:ascii="Arial" w:hAnsi="Arial"/>
                        <w:color w:val="BFBFBF" w:themeColor="background1" w:themeShade="BF"/>
                        <w:sz w:val="20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52196" w:rsidRPr="00BD5640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0431DF" w:rsidRDefault="00452196" w:rsidP="00EA78E6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Seit</w:t>
                </w:r>
                <w:r w:rsidR="00EA78E6"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r w:rsidR="00EA78E6" w:rsidRPr="00EA78E6">
                  <w:rPr>
                    <w:rFonts w:ascii="Arial" w:hAnsi="Arial"/>
                    <w:sz w:val="14"/>
                    <w:szCs w:val="20"/>
                  </w:rPr>
                  <w:t xml:space="preserve">TT </w:t>
                </w:r>
                <w:r w:rsidRPr="00EA78E6">
                  <w:rPr>
                    <w:rFonts w:ascii="Arial" w:hAnsi="Arial"/>
                    <w:sz w:val="14"/>
                    <w:szCs w:val="20"/>
                  </w:rPr>
                  <w:t>MM</w:t>
                </w:r>
                <w:r w:rsidR="00EA78E6">
                  <w:rPr>
                    <w:rFonts w:ascii="Arial" w:hAnsi="Arial"/>
                    <w:sz w:val="14"/>
                    <w:szCs w:val="20"/>
                  </w:rPr>
                  <w:t xml:space="preserve"> JJJJ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E33751" w:rsidRDefault="00EB7162" w:rsidP="00A1649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zivilstand_status"/>
                    <w:tag w:val="dat_geburtsdatum"/>
                    <w:id w:val="-1774853713"/>
                    <w:placeholder>
                      <w:docPart w:val="C94CEB510C8F4AB9A55266C5EA494E32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33751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452196" w:rsidRPr="00D13FAA" w:rsidTr="009B193D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2196" w:rsidRPr="00D13FAA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452196" w:rsidRPr="00D13FAA" w:rsidRDefault="00452196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452196" w:rsidRPr="000431DF" w:rsidTr="009B193D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0431DF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Telefonnummer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D13FAA" w:rsidRDefault="00EB7162" w:rsidP="00A1649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tel_nr"/>
                    <w:tag w:val="txt_tel_nr"/>
                    <w:id w:val="292642611"/>
                    <w:placeholder>
                      <w:docPart w:val="536197F64C094FF288D9BB8C3A52C8B5"/>
                    </w:placeholder>
                    <w:showingPlcHdr/>
                    <w:text/>
                  </w:sdtPr>
                  <w:sdtEndPr/>
                  <w:sdtContent>
                    <w:r w:rsidR="00E33751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52196" w:rsidRPr="00BD5640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0431DF" w:rsidRDefault="0045219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E-Mail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52196" w:rsidRPr="008E7231" w:rsidRDefault="00EB7162" w:rsidP="00A27BC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email"/>
                    <w:tag w:val="txt_email"/>
                    <w:id w:val="1968782996"/>
                    <w:placeholder>
                      <w:docPart w:val="B11882B01AE34E2891AFCE8DA74E6BBD"/>
                    </w:placeholder>
                    <w:showingPlcHdr/>
                    <w:text/>
                  </w:sdtPr>
                  <w:sdtEndPr/>
                  <w:sdtContent>
                    <w:r w:rsidR="00E33751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EA78E6" w:rsidRPr="00D13FAA" w:rsidTr="009B193D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78E6" w:rsidRPr="00D13FAA" w:rsidRDefault="00EA78E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A78E6" w:rsidRPr="00D13FAA" w:rsidRDefault="00EA78E6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EA78E6" w:rsidRPr="000431DF" w:rsidTr="005F3F84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A78E6" w:rsidRPr="000431DF" w:rsidRDefault="00EA78E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Aktueller Aufenthaltsort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78E6" w:rsidRPr="001C04D1" w:rsidRDefault="00EB7162" w:rsidP="00A1649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6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tel_nr"/>
                    <w:tag w:val="txt_tel_nr"/>
                    <w:id w:val="373896951"/>
                    <w:placeholder>
                      <w:docPart w:val="280E36F570284D359356F77818ECE0EE"/>
                    </w:placeholder>
                    <w:showingPlcHdr/>
                    <w:text/>
                  </w:sdtPr>
                  <w:sdtEndPr/>
                  <w:sdtContent>
                    <w:r w:rsidR="00E33751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EA78E6" w:rsidRPr="00795DC6" w:rsidTr="00D9509E">
            <w:trPr>
              <w:trHeight w:val="110"/>
            </w:trPr>
            <w:tc>
              <w:tcPr>
                <w:tcW w:w="10201" w:type="dxa"/>
                <w:gridSpan w:val="5"/>
                <w:tcBorders>
                  <w:top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78E6" w:rsidRPr="00795DC6" w:rsidRDefault="00EA78E6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>
                  <w:rPr>
                    <w:rFonts w:ascii="Arial" w:hAnsi="Arial"/>
                    <w:sz w:val="14"/>
                    <w:szCs w:val="20"/>
                  </w:rPr>
                  <w:t>Falls abweichend vom gesetzlichen Wohnsitz</w:t>
                </w:r>
              </w:p>
            </w:tc>
          </w:tr>
          <w:tr w:rsidR="00EA78E6" w:rsidRPr="00D13FAA" w:rsidTr="005F3F84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78E6" w:rsidRPr="00D13FAA" w:rsidRDefault="00EA78E6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A78E6" w:rsidRPr="00D13FAA" w:rsidRDefault="00EA78E6" w:rsidP="00D9509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5F3F84" w:rsidRPr="000431DF" w:rsidTr="005F3F84">
            <w:trPr>
              <w:trHeight w:val="204"/>
            </w:trPr>
            <w:tc>
              <w:tcPr>
                <w:tcW w:w="2209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5F3F84" w:rsidRPr="000431DF" w:rsidRDefault="005F3F84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Strasse, Hausnummer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F3F84" w:rsidRPr="008E7231" w:rsidRDefault="00EB7162" w:rsidP="00A27BCE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strasse_hausnr"/>
                    <w:id w:val="1814358808"/>
                    <w:placeholder>
                      <w:docPart w:val="7D0CB1F383654F5BB4178CAF65CB1743"/>
                    </w:placeholder>
                    <w:showingPlcHdr/>
                    <w:text/>
                  </w:sdtPr>
                  <w:sdtEndPr/>
                  <w:sdtContent>
                    <w:r w:rsidR="005F3F84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5F3F84" w:rsidRPr="000431DF" w:rsidTr="005F3F84">
            <w:trPr>
              <w:trHeight w:val="33"/>
            </w:trPr>
            <w:tc>
              <w:tcPr>
                <w:tcW w:w="2209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5F3F84" w:rsidRDefault="005F3F84" w:rsidP="00D9509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Postleitzahl, Ort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F3F84" w:rsidRDefault="00EB7162" w:rsidP="00A1649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tel_nr"/>
                    <w:tag w:val="txt_tel_nr"/>
                    <w:id w:val="-1623294926"/>
                    <w:placeholder>
                      <w:docPart w:val="DFC399883E24462684918442170D6ACA"/>
                    </w:placeholder>
                    <w:showingPlcHdr/>
                    <w:text/>
                  </w:sdtPr>
                  <w:sdtEndPr/>
                  <w:sdtContent>
                    <w:r w:rsidR="005F3F84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EA78E6" w:rsidRPr="005F3F84" w:rsidTr="005F3F84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78E6" w:rsidRPr="00795DC6" w:rsidRDefault="00EA78E6" w:rsidP="005F3F84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>
                  <w:rPr>
                    <w:rFonts w:ascii="Arial" w:hAnsi="Arial"/>
                    <w:sz w:val="14"/>
                    <w:szCs w:val="20"/>
                  </w:rPr>
                  <w:t>Wohnadresse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78E6" w:rsidRPr="005F3F84" w:rsidRDefault="00EA78E6" w:rsidP="005F3F84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78E6" w:rsidRPr="00795DC6" w:rsidRDefault="00EB7162" w:rsidP="005F3F84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</w:p>
            </w:tc>
          </w:tr>
        </w:tbl>
      </w:sdtContent>
    </w:sdt>
    <w:p w:rsidR="00A64BE2" w:rsidRDefault="00A64BE2" w:rsidP="006C133B">
      <w:pPr>
        <w:rPr>
          <w:rFonts w:ascii="Arial" w:hAnsi="Arial"/>
          <w:sz w:val="20"/>
        </w:rPr>
      </w:pPr>
    </w:p>
    <w:sdt>
      <w:sdtPr>
        <w:rPr>
          <w:rFonts w:ascii="Arial" w:hAnsi="Arial"/>
          <w:b/>
          <w:color w:val="C00000"/>
          <w:sz w:val="20"/>
        </w:rPr>
        <w:id w:val="-400450060"/>
        <w:lock w:val="sdtContentLocked"/>
        <w:placeholder>
          <w:docPart w:val="DefaultPlaceholder_-1854013440"/>
        </w:placeholder>
        <w:group/>
      </w:sdtPr>
      <w:sdtEndPr>
        <w:rPr>
          <w:b w:val="0"/>
          <w:color w:val="auto"/>
        </w:rPr>
      </w:sdtEndPr>
      <w:sdtContent>
        <w:p w:rsidR="006C133B" w:rsidRPr="006C133B" w:rsidRDefault="006C133B" w:rsidP="006C133B">
          <w:pPr>
            <w:tabs>
              <w:tab w:val="left" w:pos="3416"/>
            </w:tabs>
            <w:spacing w:after="120"/>
            <w:rPr>
              <w:rFonts w:ascii="Arial" w:hAnsi="Arial"/>
              <w:b/>
              <w:color w:val="C00000"/>
              <w:sz w:val="20"/>
            </w:rPr>
          </w:pPr>
          <w:r>
            <w:rPr>
              <w:rFonts w:ascii="Arial" w:hAnsi="Arial"/>
              <w:b/>
              <w:color w:val="C00000"/>
              <w:sz w:val="20"/>
            </w:rPr>
            <w:t>Aktueller Gesundheitszustand</w:t>
          </w: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2209"/>
            <w:gridCol w:w="2778"/>
            <w:gridCol w:w="137"/>
            <w:gridCol w:w="2266"/>
            <w:gridCol w:w="2811"/>
          </w:tblGrid>
          <w:tr w:rsidR="00702FD8" w:rsidRPr="000431DF" w:rsidTr="008C3B13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702FD8" w:rsidRPr="00D13FAA" w:rsidRDefault="00702FD8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Ist Ihr Gesundheitszustand gleich geblieben?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02FD8" w:rsidRPr="00BD5640" w:rsidRDefault="00702FD8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02FD8" w:rsidRPr="008E7231" w:rsidRDefault="00702FD8" w:rsidP="00A27BC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</w:p>
            </w:tc>
          </w:tr>
          <w:tr w:rsidR="00702FD8" w:rsidRPr="000431DF" w:rsidTr="00E7138E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702FD8" w:rsidRDefault="00EB7162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1107541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2FD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702FD8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702FD8" w:rsidRPr="00D13FAA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-1749886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2FD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702FD8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702FD8" w:rsidRPr="00BD5640" w:rsidRDefault="00702FD8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702FD8" w:rsidRPr="000431DF" w:rsidRDefault="00702FD8" w:rsidP="008C3B13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702FD8" w:rsidRPr="008C3B13" w:rsidRDefault="00702FD8" w:rsidP="008C3B13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</w:p>
            </w:tc>
          </w:tr>
          <w:tr w:rsidR="00702FD8" w:rsidRPr="00D13FAA" w:rsidTr="00564150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02FD8" w:rsidRPr="00D13FAA" w:rsidRDefault="00702FD8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02FD8" w:rsidRPr="00D13FAA" w:rsidRDefault="00702FD8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8C3B13" w:rsidRPr="000431DF" w:rsidTr="009A7D7D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8C3B13" w:rsidRPr="00D13FAA" w:rsidRDefault="008C3B13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Hat sich Ihr Gesundheitszustand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3B13" w:rsidRPr="00BD5640" w:rsidRDefault="008C3B13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3B13" w:rsidRPr="008C3B13" w:rsidRDefault="008C3B13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6"/>
                    <w:szCs w:val="16"/>
                  </w:rPr>
                </w:pPr>
              </w:p>
            </w:tc>
          </w:tr>
          <w:tr w:rsidR="008C3B13" w:rsidRPr="000431DF" w:rsidTr="009A7D7D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8C3B13" w:rsidRDefault="00EB7162" w:rsidP="008C3B13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verbessert"/>
                    <w:tag w:val="kb_verbessert"/>
                    <w:id w:val="1164975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C3B13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8C3B13">
                  <w:rPr>
                    <w:rFonts w:ascii="Arial" w:hAnsi="Arial"/>
                    <w:sz w:val="20"/>
                    <w:szCs w:val="20"/>
                  </w:rPr>
                  <w:t xml:space="preserve"> verbessert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8C3B13" w:rsidRPr="00D13FAA" w:rsidRDefault="00EB7162" w:rsidP="008C3B13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kb_verschlechtert"/>
                    <w:tag w:val="kb_verschlechtert"/>
                    <w:id w:val="-903293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C3B13">
                      <w:rPr>
                        <w:rFonts w:ascii="MS Gothic" w:eastAsia="MS Gothic" w:hAnsi="MS Gothic" w:hint="eastAsia"/>
                        <w:b/>
                        <w:sz w:val="20"/>
                      </w:rPr>
                      <w:t>☐</w:t>
                    </w:r>
                  </w:sdtContent>
                </w:sdt>
                <w:r w:rsidR="008C3B13">
                  <w:rPr>
                    <w:rFonts w:ascii="Arial" w:hAnsi="Arial"/>
                    <w:sz w:val="20"/>
                  </w:rPr>
                  <w:t xml:space="preserve"> verschlechtert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8C3B13" w:rsidRPr="00BD5640" w:rsidRDefault="008C3B13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8C3B13" w:rsidRPr="008C3B13" w:rsidRDefault="009A7D7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Seit wann?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8C3B13" w:rsidRPr="008C3B13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aenderung_gesundheitszustand"/>
                    <w:id w:val="1349219561"/>
                    <w:placeholder>
                      <w:docPart w:val="810C4AD0176346AC9B0D8FD3273DC6A9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A7D7D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9A7D7D" w:rsidRPr="00D13FAA" w:rsidTr="00564150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7D7D" w:rsidRPr="00D13FAA" w:rsidRDefault="009A7D7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9A7D7D" w:rsidRPr="00D13FAA" w:rsidRDefault="009A7D7D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9A7D7D" w:rsidRPr="000431DF" w:rsidTr="009A7D7D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9A7D7D" w:rsidRDefault="009A7D7D" w:rsidP="008C3B13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Worin besteht die allfällige Veränderung?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7D7D" w:rsidRPr="00BD5640" w:rsidRDefault="009A7D7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7D7D" w:rsidRPr="008C3B13" w:rsidRDefault="009A7D7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7D7D" w:rsidRPr="008C3B13" w:rsidRDefault="009A7D7D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</w:p>
            </w:tc>
          </w:tr>
          <w:tr w:rsidR="009A7D7D" w:rsidRPr="000431DF" w:rsidTr="009A7D7D">
            <w:tc>
              <w:tcPr>
                <w:tcW w:w="10201" w:type="dxa"/>
                <w:gridSpan w:val="5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9A7D7D" w:rsidRPr="008C3B13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veraenderung_gesundheitszustand"/>
                    <w:tag w:val="txt_tel_nr"/>
                    <w:id w:val="-1876232182"/>
                    <w:placeholder>
                      <w:docPart w:val="C3CAE1B502124A43A79F0F79980DBCB9"/>
                    </w:placeholder>
                    <w:showingPlcHdr/>
                    <w:text/>
                  </w:sdtPr>
                  <w:sdtEndPr/>
                  <w:sdtContent>
                    <w:r w:rsidR="009A7D7D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8C3B13" w:rsidRPr="00D13FAA" w:rsidTr="009A7D7D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3B13" w:rsidRPr="00D13FAA" w:rsidRDefault="008C3B13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C3B13" w:rsidRPr="00D13FAA" w:rsidRDefault="008C3B13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DA2F9B" w:rsidRPr="000431DF" w:rsidTr="003F315F">
            <w:tc>
              <w:tcPr>
                <w:tcW w:w="10201" w:type="dxa"/>
                <w:gridSpan w:val="5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DA2F9B" w:rsidRPr="008C3B13" w:rsidRDefault="00DA2F9B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Wurde eine allfällige Verschlechterung ganz oder teilweise durch eine Drittperson herbeigeführt?</w:t>
                </w:r>
              </w:p>
            </w:tc>
          </w:tr>
          <w:tr w:rsidR="00DA2F9B" w:rsidRPr="000431DF" w:rsidTr="00DA2F9B">
            <w:tc>
              <w:tcPr>
                <w:tcW w:w="2209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A2F9B" w:rsidRDefault="00EB7162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-46540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2F9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DA2F9B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A2F9B" w:rsidRPr="00D13FAA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-1414471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2F9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DA2F9B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A2F9B" w:rsidRPr="00BD5640" w:rsidRDefault="00DA2F9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A2F9B" w:rsidRPr="000431DF" w:rsidRDefault="00DA2F9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811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DA2F9B" w:rsidRPr="008C3B13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</w:p>
            </w:tc>
          </w:tr>
        </w:tbl>
      </w:sdtContent>
    </w:sdt>
    <w:sdt>
      <w:sdtPr>
        <w:rPr>
          <w:rFonts w:ascii="Arial" w:hAnsi="Arial"/>
          <w:sz w:val="20"/>
        </w:rPr>
        <w:id w:val="-789503774"/>
        <w:lock w:val="sdtContentLocked"/>
        <w:placeholder>
          <w:docPart w:val="DefaultPlaceholder_-1854013440"/>
        </w:placeholder>
        <w:group/>
      </w:sdtPr>
      <w:sdtEndPr/>
      <w:sdtContent>
        <w:p w:rsidR="00094E7E" w:rsidRDefault="00094E7E">
          <w:pPr>
            <w:widowControl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br w:type="page"/>
          </w:r>
          <w:r w:rsidR="00172B59" w:rsidRPr="000431DF">
            <w:rPr>
              <w:rFonts w:ascii="Arial" w:hAnsi="Arial"/>
              <w:noProof/>
              <w:szCs w:val="20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59264" behindDoc="1" locked="1" layoutInCell="1" allowOverlap="1" wp14:anchorId="33F07F77" wp14:editId="2C56C94E">
                    <wp:simplePos x="0" y="0"/>
                    <wp:positionH relativeFrom="page">
                      <wp:posOffset>2005965</wp:posOffset>
                    </wp:positionH>
                    <wp:positionV relativeFrom="page">
                      <wp:posOffset>10280015</wp:posOffset>
                    </wp:positionV>
                    <wp:extent cx="3602355" cy="179705"/>
                    <wp:effectExtent l="0" t="0" r="17145" b="0"/>
                    <wp:wrapNone/>
                    <wp:docPr id="1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235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2B59" w:rsidRPr="00A556F4" w:rsidRDefault="00172B59" w:rsidP="00172B59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center" w:pos="4820"/>
                                    <w:tab w:val="right" w:pos="10348"/>
                                  </w:tabs>
                                  <w:jc w:val="center"/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>756.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alias w:val="txt_versichertennr"/>
                                    <w:tag w:val="txt_versichertennr"/>
                                    <w:id w:val="427617155"/>
                                    <w:placeholder>
                                      <w:docPart w:val="2A0588DA16FB43699534611A3EC5AD63"/>
                                    </w:placeholder>
                                    <w:showingPlcHdr/>
                                    <w:dataBinding w:prefixMappings="xmlns:ns0='http://www.svgl.ch/formulare-abklaerung' " w:xpath="/ns0:formulare[1]/ns0:Versichertennummer[1]" w:storeItemID="{47E06C54-52DB-4954-9D0A-389F6A95CFC8}"/>
                                    <w:text/>
                                  </w:sdtPr>
                                  <w:sdtEndPr/>
                                  <w:sdtContent>
                                    <w:r w:rsidRPr="00A556F4">
                                      <w:rPr>
                                        <w:rStyle w:val="Platzhaltertext"/>
                                        <w:rFonts w:ascii="Arial" w:hAnsi="Arial"/>
                                        <w:color w:val="D9D9D9" w:themeColor="background1" w:themeShade="D9"/>
                                        <w:sz w:val="12"/>
                                        <w:szCs w:val="12"/>
                                        <w:shd w:val="clear" w:color="auto" w:fill="D9D9D9" w:themeFill="background1" w:themeFillShade="D9"/>
                                      </w:rPr>
                                      <w:t>...........</w:t>
                                    </w:r>
                                  </w:sdtContent>
                                </w:sdt>
                                <w:r w:rsidRPr="00A556F4"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instrText xml:space="preserve"> DATE  \@ "dd.MM.yyyy HH:mm:ss"  \* MERGEFORMAT </w:instrTex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EB7162">
                                  <w:rPr>
                                    <w:rFonts w:ascii="Arial" w:hAnsi="Arial"/>
                                    <w:b w:val="0"/>
                                    <w:noProof/>
                                    <w:sz w:val="12"/>
                                    <w:szCs w:val="12"/>
                                  </w:rPr>
                                  <w:t>26.06.2024 15:28:20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F07F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57.95pt;margin-top:809.45pt;width:283.65pt;height:14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yb7gEAAL8DAAAOAAAAZHJzL2Uyb0RvYy54bWysU8Fu2zAMvQ/YPwi6L3YSpNmMOEXXosOA&#10;bh3Q7gMYWY6F2aJGKbGzrx8lJ1m23opdBImiHt97pFbXQ9eKvSZv0JZyOsml0FZhZey2lN+f79+9&#10;l8IHsBW0aHUpD9rL6/XbN6veFXqGDbaVJsEg1he9K2UTgiuyzKtGd+An6LTlyxqpg8BH2mYVQc/o&#10;XZvN8vwq65EqR6i09xy9Gy/lOuHXtVbhsa69DqItJXMLaaW0buKarVdQbAlcY9SRBryCRQfGctEz&#10;1B0EEDsyL6A6owg91mGisMuwro3SSQOrmeb/qHlqwOmkhc3x7myT/3+w6uv+GwlTce/mUljouEfP&#10;egjiIw5iGe3pnS8468lxXhg4zKlJqncPqH54YfG2AbvVN0TYNxoqpjeNL7OLpyOOjyCb/gtWXAZ2&#10;ARPQUFMXvWM3BKNzmw7n1kQqioPzq3w2XyykUHw3XX5Y5otUAorTa0c+fNLYibgpJXHrEzrsH3yI&#10;bKA4pcRiFu9N26b2t/avACfGSGIfCY/Uw7AZjm5ssDqwDsJxmnj6edMg/ZKi50kqpf+5A9JStJ8t&#10;exHHLm1YQ84HOkU3l1GwiiFKGaQYt7dhHNOdI7NtuMLousUb9q02SVI0eGRz5MtTkpQeJzqO4eU5&#10;Zf35d+vfAAAA//8DAFBLAwQUAAYACAAAACEA4kwOmeIAAAANAQAADwAAAGRycy9kb3ducmV2Lnht&#10;bEyPQU/DMAyF70j8h8hIXBBL28HWlabThEBISBw2dtgxa0xbaJySZFv593gnuNl+T8/fK5ej7cUR&#10;fegcKUgnCQik2pmOGgXb9+fbHESImozuHaGCHwywrC4vSl0Yd6I1HjexERxCodAK2hiHQspQt2h1&#10;mLgBibUP562OvPpGGq9PHG57mSXJTFrdEX9o9YCPLdZfm4NVsFjtPrf26dtT9yZfG79G+XKDSl1f&#10;jasHEBHH+GeGMz6jQ8VMe3cgE0SvYJreL9jKwizNeWJLnk8zEPvz6W6egaxK+b9F9QsAAP//AwBQ&#10;SwECLQAUAAYACAAAACEAtoM4kv4AAADhAQAAEwAAAAAAAAAAAAAAAAAAAAAAW0NvbnRlbnRfVHlw&#10;ZXNdLnhtbFBLAQItABQABgAIAAAAIQA4/SH/1gAAAJQBAAALAAAAAAAAAAAAAAAAAC8BAABfcmVs&#10;cy8ucmVsc1BLAQItABQABgAIAAAAIQAgeWyb7gEAAL8DAAAOAAAAAAAAAAAAAAAAAC4CAABkcnMv&#10;ZTJvRG9jLnhtbFBLAQItABQABgAIAAAAIQDiTA6Z4gAAAA0BAAAPAAAAAAAAAAAAAAAAAEgEAABk&#10;cnMvZG93bnJldi54bWxQSwUGAAAAAAQABADzAAAAVwUAAAAA&#10;" filled="f" stroked="f">
                    <v:textbox inset="0,1mm,0,1mm">
                      <w:txbxContent>
                        <w:p w:rsidR="00172B59" w:rsidRPr="00A556F4" w:rsidRDefault="00172B59" w:rsidP="00172B5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center" w:pos="4820"/>
                              <w:tab w:val="right" w:pos="10348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756.</w:t>
                          </w:r>
                          <w:sdt>
                            <w:sdt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alias w:val="txt_versichertennr"/>
                              <w:tag w:val="txt_versichertennr"/>
                              <w:id w:val="427617155"/>
                              <w:placeholder>
                                <w:docPart w:val="2A0588DA16FB43699534611A3EC5AD63"/>
                              </w:placeholder>
                              <w:showingPlcHdr/>
                              <w:dataBinding w:prefixMappings="xmlns:ns0='http://www.svgl.ch/formulare-abklaerung' " w:xpath="/ns0:formulare[1]/ns0:Versichertennummer[1]" w:storeItemID="{47E06C54-52DB-4954-9D0A-389F6A95CFC8}"/>
                              <w:text/>
                            </w:sdtPr>
                            <w:sdtEndPr/>
                            <w:sdtContent>
                              <w:r w:rsidRPr="00A556F4">
                                <w:rPr>
                                  <w:rStyle w:val="Platzhaltertext"/>
                                  <w:rFonts w:ascii="Arial" w:hAnsi="Arial"/>
                                  <w:color w:val="D9D9D9" w:themeColor="background1" w:themeShade="D9"/>
                                  <w:sz w:val="12"/>
                                  <w:szCs w:val="12"/>
                                  <w:shd w:val="clear" w:color="auto" w:fill="D9D9D9" w:themeFill="background1" w:themeFillShade="D9"/>
                                </w:rPr>
                                <w:t>...........</w:t>
                              </w:r>
                            </w:sdtContent>
                          </w:sdt>
                          <w:r w:rsidRPr="00A556F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instrText xml:space="preserve"> DATE  \@ "dd.MM.yyyy HH:mm:ss"  \* MERGEFORMAT </w:instrTex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7162">
                            <w:rPr>
                              <w:rFonts w:ascii="Arial" w:hAnsi="Arial"/>
                              <w:b w:val="0"/>
                              <w:noProof/>
                              <w:sz w:val="12"/>
                              <w:szCs w:val="12"/>
                            </w:rPr>
                            <w:t>26.06.2024 15:28:20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/>
          <w:b/>
          <w:color w:val="C00000"/>
          <w:sz w:val="20"/>
        </w:rPr>
        <w:id w:val="-275797738"/>
        <w:lock w:val="sdtContentLocked"/>
        <w:placeholder>
          <w:docPart w:val="DefaultPlaceholder_-1854013440"/>
        </w:placeholder>
        <w:group/>
      </w:sdtPr>
      <w:sdtEndPr>
        <w:rPr>
          <w:b w:val="0"/>
          <w:color w:val="auto"/>
          <w:szCs w:val="20"/>
        </w:rPr>
      </w:sdtEndPr>
      <w:sdtContent>
        <w:p w:rsidR="00AC28DC" w:rsidRPr="006C133B" w:rsidRDefault="000472CE" w:rsidP="00AC28DC">
          <w:pPr>
            <w:tabs>
              <w:tab w:val="left" w:pos="3416"/>
            </w:tabs>
            <w:spacing w:after="120"/>
            <w:rPr>
              <w:rFonts w:ascii="Arial" w:hAnsi="Arial"/>
              <w:b/>
              <w:color w:val="C00000"/>
              <w:sz w:val="20"/>
            </w:rPr>
          </w:pPr>
          <w:r>
            <w:rPr>
              <w:rFonts w:ascii="Arial" w:hAnsi="Arial"/>
              <w:b/>
              <w:color w:val="C00000"/>
              <w:sz w:val="20"/>
            </w:rPr>
            <w:t>Arzt</w:t>
          </w:r>
          <w:r w:rsidR="00AC28DC">
            <w:rPr>
              <w:rFonts w:ascii="Arial" w:hAnsi="Arial"/>
              <w:b/>
              <w:color w:val="C00000"/>
              <w:sz w:val="20"/>
            </w:rPr>
            <w:t>, Spital oder Pflegeheim</w:t>
          </w: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2209"/>
            <w:gridCol w:w="2778"/>
            <w:gridCol w:w="137"/>
            <w:gridCol w:w="2266"/>
            <w:gridCol w:w="2811"/>
          </w:tblGrid>
          <w:tr w:rsidR="00EA61DD" w:rsidRPr="000431DF" w:rsidTr="004764EB">
            <w:tc>
              <w:tcPr>
                <w:tcW w:w="102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61DD" w:rsidRPr="004764EB" w:rsidRDefault="00EA61DD" w:rsidP="00A27BCE">
                <w:pPr>
                  <w:pStyle w:val="03textnormal"/>
                  <w:tabs>
                    <w:tab w:val="clear" w:pos="284"/>
                    <w:tab w:val="clear" w:pos="567"/>
                  </w:tabs>
                  <w:spacing w:after="120" w:line="240" w:lineRule="auto"/>
                  <w:rPr>
                    <w:rFonts w:ascii="Arial" w:hAnsi="Arial"/>
                    <w:sz w:val="14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Bei wem stehen Sie in ärztlicher Behandlung?</w:t>
                </w:r>
                <w:r w:rsidR="00A51646">
                  <w:rPr>
                    <w:rFonts w:ascii="Arial" w:hAnsi="Arial"/>
                    <w:sz w:val="14"/>
                    <w:szCs w:val="20"/>
                  </w:rPr>
                  <w:br/>
                </w:r>
                <w:r w:rsidRPr="00094E7E">
                  <w:rPr>
                    <w:rFonts w:ascii="Arial" w:hAnsi="Arial"/>
                    <w:sz w:val="14"/>
                    <w:szCs w:val="20"/>
                  </w:rPr>
                  <w:t>Für die Durchführung der Revision sind wir auf aktuelle medizinische Angaben angewiesen</w:t>
                </w:r>
              </w:p>
            </w:tc>
          </w:tr>
          <w:tr w:rsidR="00EA61DD" w:rsidRPr="000431DF" w:rsidTr="00410BCA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EA61DD" w:rsidRDefault="00EA61DD" w:rsidP="008D298E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EA61DD" w:rsidRPr="00BD5640" w:rsidRDefault="00EA61D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EA61DD" w:rsidRDefault="00EA61DD" w:rsidP="008D298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Fachrichtung</w:t>
                </w:r>
              </w:p>
            </w:tc>
          </w:tr>
          <w:tr w:rsidR="00EA61DD" w:rsidRPr="000431DF" w:rsidTr="00410BCA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61DD" w:rsidRDefault="00EB7162" w:rsidP="008D298E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name"/>
                    <w:tag w:val="txt_name"/>
                    <w:id w:val="1619490829"/>
                    <w:placeholder>
                      <w:docPart w:val="AF3B138DC3BB438D983B175213C401BB"/>
                    </w:placeholder>
                    <w:showingPlcHdr/>
                    <w:text/>
                  </w:sdtPr>
                  <w:sdtEndPr/>
                  <w:sdtContent>
                    <w:r w:rsidR="00EA61DD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EA61DD" w:rsidRPr="00BD5640" w:rsidRDefault="00EA61D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EA61DD" w:rsidRDefault="00EB7162" w:rsidP="008D298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fachrichtung"/>
                    <w:tag w:val="txt_fachrichtung"/>
                    <w:id w:val="723416504"/>
                    <w:placeholder>
                      <w:docPart w:val="BB4CAF38D86742A68FB167F98108E654"/>
                    </w:placeholder>
                    <w:showingPlcHdr/>
                    <w:text/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 .........</w:t>
                    </w:r>
                  </w:sdtContent>
                </w:sdt>
              </w:p>
            </w:tc>
          </w:tr>
          <w:tr w:rsidR="00AC28DC" w:rsidRPr="00D13FAA" w:rsidTr="00410BCA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C28DC" w:rsidRPr="00D13FAA" w:rsidRDefault="00AC28DC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C28DC" w:rsidRPr="00D13FAA" w:rsidRDefault="00AC28DC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EA61DD" w:rsidRPr="000431DF" w:rsidTr="00564150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A61DD" w:rsidRPr="000431DF" w:rsidRDefault="00EA61D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Adresse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61DD" w:rsidRPr="001C04D1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6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adresse"/>
                    <w:id w:val="1041941675"/>
                    <w:placeholder>
                      <w:docPart w:val="98D9FAD6D8D548A98E2C52453CA4E7AE"/>
                    </w:placeholder>
                    <w:showingPlcHdr/>
                    <w:text/>
                  </w:sdtPr>
                  <w:sdtEndPr/>
                  <w:sdtContent>
                    <w:r w:rsidR="004764EB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EA61DD" w:rsidRPr="00D13FAA" w:rsidTr="00564150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A61DD" w:rsidRPr="00D13FAA" w:rsidRDefault="00EA61DD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A61DD" w:rsidRPr="00D13FAA" w:rsidRDefault="00EA61DD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4764EB" w:rsidRPr="000431DF" w:rsidTr="00564150">
            <w:tc>
              <w:tcPr>
                <w:tcW w:w="2209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Pr="000431DF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In Behandlung seit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D13FAA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behandlung_seit"/>
                    <w:tag w:val="dat_geburtsdatum"/>
                    <w:id w:val="62151796"/>
                    <w:placeholder>
                      <w:docPart w:val="7289C88F8E494EEFB5049BADEA330D6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Pr="000431DF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Datum letzte Kontrolle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8E7231" w:rsidRDefault="00EB7162" w:rsidP="00A27BC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letzte_kontrolle"/>
                    <w:tag w:val="dat_geburtsdatum"/>
                    <w:id w:val="1465783400"/>
                    <w:placeholder>
                      <w:docPart w:val="2093B20F26894845ADA1D119FAC05F49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4764EB" w:rsidRPr="00795DC6" w:rsidTr="00564150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Pr="00795DC6" w:rsidRDefault="004764EB" w:rsidP="00564150">
                <w:pPr>
                  <w:pStyle w:val="03textnormal"/>
                  <w:widowControl w:val="0"/>
                  <w:tabs>
                    <w:tab w:val="clear" w:pos="11170"/>
                    <w:tab w:val="left" w:pos="1265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Pr="00795DC6" w:rsidRDefault="004764EB" w:rsidP="00564150">
                <w:pPr>
                  <w:pStyle w:val="03textnormal"/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</w:tr>
        </w:tbl>
        <w:p w:rsidR="00EA61DD" w:rsidRDefault="00EA61DD" w:rsidP="004764EB">
          <w:pPr>
            <w:widowControl/>
            <w:rPr>
              <w:rFonts w:ascii="Arial" w:hAnsi="Arial"/>
              <w:sz w:val="20"/>
            </w:rPr>
          </w:pPr>
        </w:p>
        <w:p w:rsidR="004764EB" w:rsidRDefault="004764EB" w:rsidP="004764EB">
          <w:pPr>
            <w:widowControl/>
            <w:rPr>
              <w:rFonts w:ascii="Arial" w:hAnsi="Arial"/>
              <w:sz w:val="20"/>
            </w:rPr>
          </w:pP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2209"/>
            <w:gridCol w:w="2778"/>
            <w:gridCol w:w="137"/>
            <w:gridCol w:w="2266"/>
            <w:gridCol w:w="2811"/>
          </w:tblGrid>
          <w:tr w:rsidR="004764EB" w:rsidRPr="000431DF" w:rsidTr="00410BCA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Default="004764EB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Fachrichtung</w:t>
                </w:r>
              </w:p>
            </w:tc>
          </w:tr>
          <w:tr w:rsidR="004764EB" w:rsidRPr="000431DF" w:rsidTr="00410BCA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name"/>
                    <w:tag w:val="txt_name"/>
                    <w:id w:val="571312902"/>
                    <w:placeholder>
                      <w:docPart w:val="FC098B156387403182C875C28704EA76"/>
                    </w:placeholder>
                    <w:showingPlcHdr/>
                    <w:text/>
                  </w:sdtPr>
                  <w:sdtEndPr/>
                  <w:sdtContent>
                    <w:r w:rsidR="004764EB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Default="00EB7162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fachrichtung"/>
                    <w:tag w:val="txt_fachrichtung"/>
                    <w:id w:val="-1281885336"/>
                    <w:placeholder>
                      <w:docPart w:val="01AC352FC2634F54BA8F40EBE058425D"/>
                    </w:placeholder>
                    <w:showingPlcHdr/>
                    <w:text/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 .........</w:t>
                    </w:r>
                  </w:sdtContent>
                </w:sdt>
              </w:p>
            </w:tc>
          </w:tr>
          <w:tr w:rsidR="004764EB" w:rsidRPr="00D13FAA" w:rsidTr="00410BCA">
            <w:trPr>
              <w:trHeight w:val="110"/>
            </w:trPr>
            <w:tc>
              <w:tcPr>
                <w:tcW w:w="22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D13FAA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4764EB" w:rsidRPr="00D13FAA" w:rsidRDefault="004764EB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4764EB" w:rsidRPr="000431DF" w:rsidTr="00564150">
            <w:trPr>
              <w:trHeight w:val="110"/>
            </w:trPr>
            <w:tc>
              <w:tcPr>
                <w:tcW w:w="2209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4764EB" w:rsidRPr="000431DF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Adresse</w:t>
                </w:r>
              </w:p>
            </w:tc>
            <w:tc>
              <w:tcPr>
                <w:tcW w:w="7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1C04D1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16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adresse"/>
                    <w:id w:val="1060835836"/>
                    <w:placeholder>
                      <w:docPart w:val="35B33AEF85AA4DD7B9C307846CD6D3F2"/>
                    </w:placeholder>
                    <w:showingPlcHdr/>
                    <w:text/>
                  </w:sdtPr>
                  <w:sdtEndPr/>
                  <w:sdtContent>
                    <w:r w:rsidR="004764EB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4764EB" w:rsidRPr="00D13FAA" w:rsidTr="00564150">
            <w:trPr>
              <w:trHeight w:val="110"/>
            </w:trPr>
            <w:tc>
              <w:tcPr>
                <w:tcW w:w="2209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D13FAA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7992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4764EB" w:rsidRPr="00D13FAA" w:rsidRDefault="004764EB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4764EB" w:rsidRPr="000431DF" w:rsidTr="00564150">
            <w:tc>
              <w:tcPr>
                <w:tcW w:w="2209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Pr="000431DF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In Behandlung seit</w:t>
                </w:r>
              </w:p>
            </w:tc>
            <w:tc>
              <w:tcPr>
                <w:tcW w:w="27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D13FAA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behandlung_seit"/>
                    <w:tag w:val="dat_geburtsdatum"/>
                    <w:id w:val="797657306"/>
                    <w:placeholder>
                      <w:docPart w:val="A27210A324CA4B21B0E95E795ABDF773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2266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764EB" w:rsidRPr="000431DF" w:rsidRDefault="004764EB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Datum letzte Kontrolle</w:t>
                </w:r>
              </w:p>
            </w:tc>
            <w:tc>
              <w:tcPr>
                <w:tcW w:w="2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64EB" w:rsidRPr="008E7231" w:rsidRDefault="00EB7162" w:rsidP="00A27BCE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i/>
                    <w:sz w:val="16"/>
                    <w:szCs w:val="16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letzte_kontrolle"/>
                    <w:tag w:val="dat_geburtsdatum"/>
                    <w:id w:val="438043013"/>
                    <w:placeholder>
                      <w:docPart w:val="26C91150246F4E1794F75F639DBC62D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64EB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4764EB" w:rsidRPr="00795DC6" w:rsidTr="00564150">
            <w:tc>
              <w:tcPr>
                <w:tcW w:w="498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Pr="00795DC6" w:rsidRDefault="004764EB" w:rsidP="00564150">
                <w:pPr>
                  <w:pStyle w:val="03textnormal"/>
                  <w:widowControl w:val="0"/>
                  <w:tabs>
                    <w:tab w:val="clear" w:pos="11170"/>
                    <w:tab w:val="left" w:pos="1265"/>
                  </w:tabs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137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4764EB" w:rsidRPr="00BD5640" w:rsidRDefault="004764EB" w:rsidP="00564150">
                <w:pPr>
                  <w:pStyle w:val="03textnormal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077" w:type="dxa"/>
                <w:gridSpan w:val="2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4764EB" w:rsidRPr="00795DC6" w:rsidRDefault="004764EB" w:rsidP="00564150">
                <w:pPr>
                  <w:pStyle w:val="03textnormal"/>
                  <w:spacing w:line="276" w:lineRule="auto"/>
                  <w:rPr>
                    <w:rFonts w:ascii="Arial" w:hAnsi="Arial"/>
                    <w:sz w:val="14"/>
                    <w:szCs w:val="20"/>
                  </w:rPr>
                </w:pP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</w:tr>
        </w:tbl>
        <w:p w:rsidR="007706DE" w:rsidRDefault="007706DE">
          <w:pPr>
            <w:rPr>
              <w:rFonts w:ascii="Arial" w:hAnsi="Arial"/>
            </w:rPr>
          </w:pPr>
        </w:p>
        <w:p w:rsidR="00A27BCE" w:rsidRPr="006C133B" w:rsidRDefault="00A27BCE" w:rsidP="00A27BCE">
          <w:pPr>
            <w:tabs>
              <w:tab w:val="left" w:pos="3416"/>
            </w:tabs>
            <w:spacing w:after="120"/>
            <w:rPr>
              <w:rFonts w:ascii="Arial" w:hAnsi="Arial"/>
              <w:b/>
              <w:color w:val="C00000"/>
              <w:sz w:val="20"/>
            </w:rPr>
          </w:pPr>
          <w:r>
            <w:rPr>
              <w:rFonts w:ascii="Arial" w:hAnsi="Arial"/>
              <w:b/>
              <w:color w:val="C00000"/>
              <w:sz w:val="20"/>
            </w:rPr>
            <w:t>Alltägliche Lebensverrichtungen</w:t>
          </w:r>
        </w:p>
        <w:p w:rsidR="00A27BCE" w:rsidRDefault="00A27BCE" w:rsidP="00A27BCE">
          <w:pPr>
            <w:widowControl/>
            <w:rPr>
              <w:rFonts w:ascii="Arial" w:hAnsi="Arial"/>
              <w:sz w:val="20"/>
            </w:rPr>
          </w:pPr>
          <w:r w:rsidRPr="00E7138E">
            <w:rPr>
              <w:rFonts w:ascii="Arial" w:hAnsi="Arial"/>
              <w:sz w:val="20"/>
            </w:rPr>
            <w:t>Sind Sie bei den folgenden alltäglichen Lebensverrichtungen auf Unterstützung angewiesen?</w:t>
          </w:r>
        </w:p>
        <w:p w:rsidR="00A27BCE" w:rsidRDefault="00A27BCE" w:rsidP="00A27BCE">
          <w:pPr>
            <w:widowControl/>
            <w:rPr>
              <w:rFonts w:ascii="Arial" w:hAnsi="Arial"/>
              <w:sz w:val="20"/>
            </w:rPr>
          </w:pP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846"/>
            <w:gridCol w:w="2126"/>
            <w:gridCol w:w="142"/>
            <w:gridCol w:w="1984"/>
            <w:gridCol w:w="5103"/>
          </w:tblGrid>
          <w:tr w:rsidR="00A27BCE" w:rsidRPr="000431DF" w:rsidTr="00DA2E78">
            <w:tc>
              <w:tcPr>
                <w:tcW w:w="2972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Pr="00E7138E" w:rsidRDefault="00A27BCE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 w:rsidRPr="00E7138E">
                  <w:rPr>
                    <w:rFonts w:ascii="Arial" w:hAnsi="Arial"/>
                    <w:b/>
                    <w:sz w:val="20"/>
                    <w:szCs w:val="20"/>
                  </w:rPr>
                  <w:t>Ankleiden/Auskleiden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Seit wann </w:t>
                </w: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Art und Häufigkeit der Hilfe </w:t>
                </w:r>
                <w:r w:rsidRPr="00BC43CA">
                  <w:rPr>
                    <w:rFonts w:ascii="Arial" w:hAnsi="Arial"/>
                    <w:sz w:val="14"/>
                    <w:szCs w:val="20"/>
                  </w:rPr>
                  <w:t>genaue Beschreibung</w:t>
                </w:r>
              </w:p>
            </w:tc>
          </w:tr>
          <w:tr w:rsidR="00A27BCE" w:rsidRPr="000431DF" w:rsidTr="00DA2E78">
            <w:tc>
              <w:tcPr>
                <w:tcW w:w="84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1141539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D13FAA" w:rsidRDefault="00EB7162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-14369038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0431DF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an_auskleiden"/>
                    <w:id w:val="1069920659"/>
                    <w:placeholder>
                      <w:docPart w:val="09923B06F90142F984D85D1B8F5C436E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27BC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8C3B13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hilfeart_an_auskleiden"/>
                    <w:id w:val="-366982168"/>
                    <w:placeholder>
                      <w:docPart w:val="C0D9F7E93FF94DFA86FA7D8B87CA251F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27BCE" w:rsidRPr="00D13FAA" w:rsidTr="00DA2E78">
            <w:trPr>
              <w:trHeight w:val="110"/>
            </w:trPr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D13FAA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935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27BCE" w:rsidRPr="00D13FAA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2972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Pr="00E7138E" w:rsidRDefault="00A27BCE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>Aufstehen/Absitzen/Abliegen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84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1047882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D13FAA" w:rsidRDefault="00EB7162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763501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0431DF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auf_ab_liegen"/>
                    <w:tag w:val="dat_auf_ab_liegen"/>
                    <w:id w:val="1611319375"/>
                    <w:placeholder>
                      <w:docPart w:val="A1091623D2BC41D6B4394B43AF0E156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27BC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8C3B13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hilfeart_auf_ab_liegen"/>
                    <w:tag w:val="txt_hilfeart_auf_ab_liegen"/>
                    <w:id w:val="-629777209"/>
                    <w:placeholder>
                      <w:docPart w:val="D34B48837B9148D6812DD78FF58A5242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27BCE" w:rsidRPr="00D13FAA" w:rsidTr="00DA2E78">
            <w:trPr>
              <w:trHeight w:val="110"/>
            </w:trPr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D13FAA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935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27BCE" w:rsidRPr="00D13FAA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2972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A27BCE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 xml:space="preserve">Essen </w:t>
                </w:r>
                <w:r w:rsidRPr="009B0B85">
                  <w:rPr>
                    <w:rFonts w:ascii="Arial" w:hAnsi="Arial"/>
                    <w:sz w:val="20"/>
                    <w:szCs w:val="20"/>
                  </w:rPr>
                  <w:t>(Nahrung zerkleinern/Nahrung zum Mund führen)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84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-1587226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D13FAA" w:rsidRDefault="00EB7162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1553497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0431DF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essen"/>
                    <w:tag w:val="dat_essen"/>
                    <w:id w:val="-1478530510"/>
                    <w:placeholder>
                      <w:docPart w:val="E578C72442214DAEAD7AC4D7519AB82D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27BC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8C3B13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hilfeart_essen"/>
                    <w:tag w:val="txt_hilfeart_essen"/>
                    <w:id w:val="1311673845"/>
                    <w:placeholder>
                      <w:docPart w:val="F1544D3CFB724391818AD18E82E6534A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27BCE" w:rsidRPr="00D13FAA" w:rsidTr="00DA2E78">
            <w:trPr>
              <w:trHeight w:val="110"/>
            </w:trPr>
            <w:tc>
              <w:tcPr>
                <w:tcW w:w="846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D13FAA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9355" w:type="dxa"/>
                <w:gridSpan w:val="4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27BCE" w:rsidRPr="00D13FAA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2972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Pr="00E7138E" w:rsidRDefault="00A27BCE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 xml:space="preserve">Körperpflege </w:t>
                </w:r>
                <w:r w:rsidRPr="009B0B85">
                  <w:rPr>
                    <w:rFonts w:ascii="Arial" w:hAnsi="Arial"/>
                    <w:sz w:val="20"/>
                    <w:szCs w:val="20"/>
                  </w:rPr>
                  <w:t>(Waschen, Kämmen, Rasieren, Baden/Duschen)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846" w:type="dxa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2122493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D13FAA" w:rsidRDefault="00EB7162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-645666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0431DF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koerperpflege"/>
                    <w:tag w:val="dat_koerperpflege"/>
                    <w:id w:val="-88696994"/>
                    <w:placeholder>
                      <w:docPart w:val="5A08EC1771DC4C9B865B24E693C5C0D0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27BC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nil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Pr="008C3B13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hilfeart_koerperpflege"/>
                    <w:id w:val="1254395867"/>
                    <w:placeholder>
                      <w:docPart w:val="C5E86F9764A046D89DEEFB07D58806EB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</w:tbl>
      </w:sdtContent>
    </w:sdt>
    <w:sdt>
      <w:sdtPr>
        <w:id w:val="-376249419"/>
        <w:lock w:val="sdtContentLocked"/>
        <w:placeholder>
          <w:docPart w:val="DefaultPlaceholder_-1854013440"/>
        </w:placeholder>
        <w:group/>
      </w:sdtPr>
      <w:sdtEndPr/>
      <w:sdtContent>
        <w:p w:rsidR="00A27BCE" w:rsidRDefault="00A27BCE" w:rsidP="00A27BCE">
          <w:pPr>
            <w:widowControl/>
          </w:pPr>
          <w:r>
            <w:br w:type="page"/>
          </w:r>
          <w:r w:rsidR="005243F7" w:rsidRPr="000431DF">
            <w:rPr>
              <w:rFonts w:ascii="Arial" w:hAnsi="Arial"/>
              <w:noProof/>
              <w:szCs w:val="20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61312" behindDoc="1" locked="1" layoutInCell="1" allowOverlap="1" wp14:anchorId="780B5D31" wp14:editId="67030BC2">
                    <wp:simplePos x="0" y="0"/>
                    <wp:positionH relativeFrom="page">
                      <wp:posOffset>2005965</wp:posOffset>
                    </wp:positionH>
                    <wp:positionV relativeFrom="page">
                      <wp:posOffset>10280015</wp:posOffset>
                    </wp:positionV>
                    <wp:extent cx="3602355" cy="179705"/>
                    <wp:effectExtent l="0" t="0" r="17145" b="0"/>
                    <wp:wrapNone/>
                    <wp:docPr id="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235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43F7" w:rsidRPr="00A556F4" w:rsidRDefault="005243F7" w:rsidP="005243F7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center" w:pos="4820"/>
                                    <w:tab w:val="right" w:pos="10348"/>
                                  </w:tabs>
                                  <w:jc w:val="center"/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>756.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alias w:val="txt_versichertennr"/>
                                    <w:tag w:val="txt_versichertennr"/>
                                    <w:id w:val="-1566795056"/>
                                    <w:showingPlcHdr/>
                                    <w:dataBinding w:prefixMappings="xmlns:ns0='http://www.svgl.ch/formulare-abklaerung' " w:xpath="/ns0:formulare[1]/ns0:Versichertennummer[1]" w:storeItemID="{47E06C54-52DB-4954-9D0A-389F6A95CFC8}"/>
                                    <w:text/>
                                  </w:sdtPr>
                                  <w:sdtEndPr/>
                                  <w:sdtContent>
                                    <w:r w:rsidRPr="00A556F4">
                                      <w:rPr>
                                        <w:rStyle w:val="Platzhaltertext"/>
                                        <w:rFonts w:ascii="Arial" w:hAnsi="Arial"/>
                                        <w:color w:val="D9D9D9" w:themeColor="background1" w:themeShade="D9"/>
                                        <w:sz w:val="12"/>
                                        <w:szCs w:val="12"/>
                                        <w:shd w:val="clear" w:color="auto" w:fill="D9D9D9" w:themeFill="background1" w:themeFillShade="D9"/>
                                      </w:rPr>
                                      <w:t>...........</w:t>
                                    </w:r>
                                  </w:sdtContent>
                                </w:sdt>
                                <w:r w:rsidRPr="00A556F4"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instrText xml:space="preserve"> DATE  \@ "dd.MM.yyyy HH:mm:ss"  \* MERGEFORMAT </w:instrTex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EB7162">
                                  <w:rPr>
                                    <w:rFonts w:ascii="Arial" w:hAnsi="Arial"/>
                                    <w:b w:val="0"/>
                                    <w:noProof/>
                                    <w:sz w:val="12"/>
                                    <w:szCs w:val="12"/>
                                  </w:rPr>
                                  <w:t>26.06.2024 15:28:20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B5D31" id="_x0000_s1027" type="#_x0000_t202" style="position:absolute;margin-left:157.95pt;margin-top:809.45pt;width:283.65pt;height:14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Fe7wEAAMUDAAAOAAAAZHJzL2Uyb0RvYy54bWysU9tu2zAMfR+wfxD0vthJkWYz4hRdiw4D&#10;ugvQ7gNoWY6F2aJGKbGzrx8lJ2m2vQ17ESSKOjznkFrfjH0n9pq8QVvK+SyXQluFtbHbUn57fnjz&#10;VgofwNbQodWlPGgvbzavX60HV+gFttjVmgSDWF8MrpRtCK7IMq9a3YOfodOWLxukHgIfaZvVBAOj&#10;9122yPPrbECqHaHS3nP0frqUm4TfNFqFL03jdRBdKZlbSCultYprtllDsSVwrVFHGvAPLHowloue&#10;oe4hgNiR+QuqN4rQYxNmCvsMm8YonTSwmnn+h5qnFpxOWtgc7842+f8Hqz7vv5IwdSm5URZ6btGz&#10;HoN4j6NYRXcG5wtOenKcFkYOc5eTUu8eUX33wuJdC3arb4lwaDXUzG4eX2YXTyccH0Gq4RPWXAZ2&#10;ARPQ2FAfrWMzBKNzlw7nzkQqioNX1/niarmUQvHdfPVulS9TCShOrx358EFjL+KmlMSdT+iwf/Qh&#10;soHilBKLWXwwXZe639nfApwYI4l9JDxRD2M1JpuStKiswvrAcginmeI/wJsW6acUA89TKf2PHZCW&#10;ovto2ZI4fGnDUnI+0ClaXUbBKoYoZZBi2t6FaVh3jsy25QqT+RZv2b7GJGUvbI60eVaS4ONcx2G8&#10;PKesl9+3+QUAAP//AwBQSwMEFAAGAAgAAAAhAOJMDpniAAAADQEAAA8AAABkcnMvZG93bnJldi54&#10;bWxMj0FPwzAMhe9I/IfISFwQS9vB1pWm04RASEgcNnbYMWtMW2ickmRb+fd4J7jZfk/P3yuXo+3F&#10;EX3oHClIJwkIpNqZjhoF2/fn2xxEiJqM7h2hgh8MsKwuL0pdGHeiNR43sREcQqHQCtoYh0LKULdo&#10;dZi4AYm1D+etjrz6RhqvTxxue5klyUxa3RF/aPWAjy3WX5uDVbBY7T639unbU/cmXxu/Rvlyg0pd&#10;X42rBxARx/hnhjM+o0PFTHt3IBNEr2Ca3i/YysIszXliS55PMxD78+lunoGsSvm/RfULAAD//wMA&#10;UEsBAi0AFAAGAAgAAAAhALaDOJL+AAAA4QEAABMAAAAAAAAAAAAAAAAAAAAAAFtDb250ZW50X1R5&#10;cGVzXS54bWxQSwECLQAUAAYACAAAACEAOP0h/9YAAACUAQAACwAAAAAAAAAAAAAAAAAvAQAAX3Jl&#10;bHMvLnJlbHNQSwECLQAUAAYACAAAACEA5JHxXu8BAADFAwAADgAAAAAAAAAAAAAAAAAuAgAAZHJz&#10;L2Uyb0RvYy54bWxQSwECLQAUAAYACAAAACEA4kwOmeIAAAANAQAADwAAAAAAAAAAAAAAAABJBAAA&#10;ZHJzL2Rvd25yZXYueG1sUEsFBgAAAAAEAAQA8wAAAFgFAAAAAA==&#10;" filled="f" stroked="f">
                    <v:textbox inset="0,1mm,0,1mm">
                      <w:txbxContent>
                        <w:p w:rsidR="005243F7" w:rsidRPr="00A556F4" w:rsidRDefault="005243F7" w:rsidP="005243F7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center" w:pos="4820"/>
                              <w:tab w:val="right" w:pos="10348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756.</w:t>
                          </w:r>
                          <w:sdt>
                            <w:sdt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alias w:val="txt_versichertennr"/>
                              <w:tag w:val="txt_versichertennr"/>
                              <w:id w:val="-1566795056"/>
                              <w:showingPlcHdr/>
                              <w:dataBinding w:prefixMappings="xmlns:ns0='http://www.svgl.ch/formulare-abklaerung' " w:xpath="/ns0:formulare[1]/ns0:Versichertennummer[1]" w:storeItemID="{47E06C54-52DB-4954-9D0A-389F6A95CFC8}"/>
                              <w:text/>
                            </w:sdtPr>
                            <w:sdtEndPr/>
                            <w:sdtContent>
                              <w:r w:rsidRPr="00A556F4">
                                <w:rPr>
                                  <w:rStyle w:val="Platzhaltertext"/>
                                  <w:rFonts w:ascii="Arial" w:hAnsi="Arial"/>
                                  <w:color w:val="D9D9D9" w:themeColor="background1" w:themeShade="D9"/>
                                  <w:sz w:val="12"/>
                                  <w:szCs w:val="12"/>
                                  <w:shd w:val="clear" w:color="auto" w:fill="D9D9D9" w:themeFill="background1" w:themeFillShade="D9"/>
                                </w:rPr>
                                <w:t>...........</w:t>
                              </w:r>
                            </w:sdtContent>
                          </w:sdt>
                          <w:r w:rsidRPr="00A556F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instrText xml:space="preserve"> DATE  \@ "dd.MM.yyyy HH:mm:ss"  \* MERGEFORMAT </w:instrTex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7162">
                            <w:rPr>
                              <w:rFonts w:ascii="Arial" w:hAnsi="Arial"/>
                              <w:b w:val="0"/>
                              <w:noProof/>
                              <w:sz w:val="12"/>
                              <w:szCs w:val="12"/>
                            </w:rPr>
                            <w:t>26.06.2024 15:28:20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tbl>
      <w:tblPr>
        <w:tblW w:w="102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142"/>
        <w:gridCol w:w="1984"/>
        <w:gridCol w:w="5103"/>
      </w:tblGrid>
      <w:sdt>
        <w:sdtPr>
          <w:rPr>
            <w:rFonts w:ascii="Arial" w:hAnsi="Arial"/>
            <w:b/>
            <w:sz w:val="20"/>
            <w:szCs w:val="20"/>
          </w:rPr>
          <w:id w:val="1743217729"/>
          <w:lock w:val="sdt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A27BCE" w:rsidRPr="000431DF" w:rsidTr="00DA2E78">
            <w:tc>
              <w:tcPr>
                <w:tcW w:w="2972" w:type="dxa"/>
                <w:gridSpan w:val="2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Pr="00E7138E" w:rsidRDefault="00A27BCE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>Verrichten der Notdurft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</w:sdtContent>
      </w:sdt>
      <w:tr w:rsidR="00A27BCE" w:rsidRPr="000431DF" w:rsidTr="00DA2E78">
        <w:tc>
          <w:tcPr>
            <w:tcW w:w="10201" w:type="dxa"/>
            <w:gridSpan w:val="5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56059">
              <w:rPr>
                <w:rFonts w:ascii="Arial" w:hAnsi="Arial"/>
                <w:sz w:val="20"/>
                <w:szCs w:val="20"/>
              </w:rPr>
              <w:t>Ordnen der Kleider (vor und nach der Verrichtung der Notdurft)</w:t>
            </w: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2403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-433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notdurft"/>
                <w:tag w:val="dat_notdurft"/>
                <w:id w:val="759877836"/>
                <w:placeholder>
                  <w:docPart w:val="D6D913A0464A4EAA827C7CD67CA4C3A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notdurft"/>
                <w:tag w:val="txt_hilfeart_notdurft"/>
                <w:id w:val="2076620319"/>
                <w:placeholder>
                  <w:docPart w:val="D34C69FC00384FA7A18FDB198E79AF66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0431DF" w:rsidTr="00DA2E78">
        <w:tc>
          <w:tcPr>
            <w:tcW w:w="10201" w:type="dxa"/>
            <w:gridSpan w:val="5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Körperreinigung oder überprüfen der Reinlichkeit</w:t>
            </w: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17311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210737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essen"/>
                <w:tag w:val="dat_essen"/>
                <w:id w:val="-1838376531"/>
                <w:placeholder>
                  <w:docPart w:val="C01AB6C8972D46C98DB08C6A7059B94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essen"/>
                <w:tag w:val="txt_hilfeart_essen"/>
                <w:id w:val="-479006527"/>
                <w:placeholder>
                  <w:docPart w:val="5FF52D2F942E4A929C1F8A5F1B67B1A1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0431DF" w:rsidTr="00DA2E78">
        <w:tc>
          <w:tcPr>
            <w:tcW w:w="10201" w:type="dxa"/>
            <w:gridSpan w:val="5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Unübliche Verrichtungsart der Notdurft (z.B. Hilfe von Dritten beim Katheterisieren)</w:t>
            </w: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-152631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6724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notdurft"/>
                <w:tag w:val="dat_notdurft"/>
                <w:id w:val="1523517596"/>
                <w:placeholder>
                  <w:docPart w:val="7C0D54AE2D584CB797A16C89803E437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notdurft"/>
                <w:tag w:val="txt_hilfeart_notdurft"/>
                <w:id w:val="-1962014890"/>
                <w:placeholder>
                  <w:docPart w:val="F361D1EE596E442D9F282DDA01A6732C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D13FAA" w:rsidTr="00DA2E78">
        <w:trPr>
          <w:trHeight w:val="11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7BCE" w:rsidRPr="00D13FAA" w:rsidRDefault="00A27BCE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</w:tr>
      <w:tr w:rsidR="00A27BCE" w:rsidRPr="000431DF" w:rsidTr="00DA2E78">
        <w:tc>
          <w:tcPr>
            <w:tcW w:w="2972" w:type="dxa"/>
            <w:gridSpan w:val="2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E7138E" w:rsidRDefault="00A27BCE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Fortbewegung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A27BCE" w:rsidRPr="000431DF" w:rsidTr="00DA2E78">
        <w:tc>
          <w:tcPr>
            <w:tcW w:w="10201" w:type="dxa"/>
            <w:gridSpan w:val="5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der Wohnung</w:t>
            </w: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6392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-5258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notdurft"/>
                <w:tag w:val="dat_notdurft"/>
                <w:id w:val="-1362742073"/>
                <w:placeholder>
                  <w:docPart w:val="74DF8461F67B4DD59DBFEC3B2029632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notdurft"/>
                <w:tag w:val="txt_hilfeart_notdurft"/>
                <w:id w:val="272672624"/>
                <w:placeholder>
                  <w:docPart w:val="0306F6EC835A4F988A628E89FB81015A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0431DF" w:rsidTr="00DA2E78">
        <w:tc>
          <w:tcPr>
            <w:tcW w:w="10201" w:type="dxa"/>
            <w:gridSpan w:val="5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 Freien</w:t>
            </w: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-9678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180765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fortbewegung"/>
                <w:tag w:val="dat_fortbewegung"/>
                <w:id w:val="-534202776"/>
                <w:placeholder>
                  <w:docPart w:val="C4C2979CAA454F97BA0EA10A8B7A887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fortbewegung"/>
                <w:tag w:val="txt_hilfeart_fortbewegung"/>
                <w:id w:val="145248354"/>
                <w:placeholder>
                  <w:docPart w:val="561CCAD0005D4006B3FA3F26CE520C6D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D13FAA" w:rsidTr="00DA2E78">
        <w:trPr>
          <w:trHeight w:val="11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7BCE" w:rsidRPr="00D13FAA" w:rsidRDefault="00A27BCE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</w:tr>
      <w:tr w:rsidR="00A27BCE" w:rsidRPr="000431DF" w:rsidTr="00DA2E78">
        <w:tc>
          <w:tcPr>
            <w:tcW w:w="5098" w:type="dxa"/>
            <w:gridSpan w:val="4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Pflege gesellschaftlicher Kontakte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0431DF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A27BCE" w:rsidRPr="000431DF" w:rsidTr="00DA2E78">
        <w:tc>
          <w:tcPr>
            <w:tcW w:w="846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</w:tcPr>
          <w:p w:rsidR="00A27BCE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ja"/>
                <w:tag w:val="kb_ja"/>
                <w:id w:val="-13887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D13FAA" w:rsidRDefault="00EB7162" w:rsidP="00DA2E78">
            <w:pPr>
              <w:pStyle w:val="03textnormal"/>
              <w:tabs>
                <w:tab w:val="clear" w:pos="284"/>
                <w:tab w:val="clear" w:pos="567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kb_nein"/>
                <w:tag w:val="kb_nein"/>
                <w:id w:val="16118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BCE">
              <w:rPr>
                <w:rFonts w:ascii="Arial" w:hAnsi="Arial"/>
                <w:sz w:val="20"/>
                <w:szCs w:val="20"/>
              </w:rPr>
              <w:t xml:space="preserve"> Nein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BD5640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0431DF" w:rsidRDefault="00EB7162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alias w:val="dat_kontakt"/>
                <w:tag w:val="dat_kontakt"/>
                <w:id w:val="-274944740"/>
                <w:placeholder>
                  <w:docPart w:val="0006B0DC4A8F4452AECAEF279AA2C7D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Style w:val="Platzhaltertext"/>
                    <w:rFonts w:ascii="Arial" w:hAnsi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:rsidR="00A27BCE" w:rsidRPr="008C3B13" w:rsidRDefault="00EB7162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txt_hilfeart_kontakt"/>
                <w:tag w:val="txt_hilfeart_kontakt"/>
                <w:id w:val="1988826022"/>
                <w:placeholder>
                  <w:docPart w:val="B7F1C3136BE440FBB2580E1003DAD83D"/>
                </w:placeholder>
                <w:showingPlcHdr/>
                <w:text/>
              </w:sdtPr>
              <w:sdtEndPr/>
              <w:sdtContent>
                <w:r w:rsidR="00A27BCE" w:rsidRPr="00314484">
                  <w:rPr>
                    <w:rStyle w:val="Platzhaltertext"/>
                    <w:rFonts w:ascii="Arial" w:hAnsi="Arial"/>
                    <w:color w:val="D9D9D9" w:themeColor="background1" w:themeShade="D9"/>
                    <w:sz w:val="20"/>
                    <w:shd w:val="clear" w:color="auto" w:fill="D9D9D9" w:themeFill="background1" w:themeFillShade="D9"/>
                  </w:rPr>
                  <w:t>..........</w:t>
                </w:r>
              </w:sdtContent>
            </w:sdt>
          </w:p>
        </w:tc>
      </w:tr>
      <w:tr w:rsidR="00A27BCE" w:rsidRPr="00D13FAA" w:rsidTr="00DA2E78">
        <w:trPr>
          <w:trHeight w:val="11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BCE" w:rsidRPr="00D13FAA" w:rsidRDefault="00A27BCE" w:rsidP="00DA2E78">
            <w:pPr>
              <w:pStyle w:val="03textnormal"/>
              <w:widowControl w:val="0"/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7BCE" w:rsidRPr="00D13FAA" w:rsidRDefault="00A27BCE" w:rsidP="00DA2E78">
            <w:pPr>
              <w:pStyle w:val="03textnormal"/>
              <w:tabs>
                <w:tab w:val="clear" w:pos="284"/>
              </w:tabs>
              <w:spacing w:line="276" w:lineRule="auto"/>
              <w:rPr>
                <w:rFonts w:ascii="Arial" w:hAnsi="Arial"/>
                <w:sz w:val="8"/>
                <w:szCs w:val="20"/>
              </w:rPr>
            </w:pPr>
          </w:p>
        </w:tc>
      </w:tr>
    </w:tbl>
    <w:sdt>
      <w:sdtPr>
        <w:id w:val="-126549880"/>
        <w:lock w:val="sdtContentLocked"/>
        <w:placeholder>
          <w:docPart w:val="DefaultPlaceholder_-1854013440"/>
        </w:placeholder>
        <w:group/>
      </w:sdtPr>
      <w:sdtEndPr/>
      <w:sdtContent>
        <w:p w:rsidR="00A27BCE" w:rsidRDefault="00A27BCE" w:rsidP="00A27BCE">
          <w:r>
            <w:br w:type="page"/>
          </w:r>
          <w:r w:rsidR="005243F7" w:rsidRPr="000431DF">
            <w:rPr>
              <w:rFonts w:ascii="Arial" w:hAnsi="Arial"/>
              <w:noProof/>
              <w:szCs w:val="20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63360" behindDoc="1" locked="1" layoutInCell="1" allowOverlap="1" wp14:anchorId="780B5D31" wp14:editId="67030BC2">
                    <wp:simplePos x="0" y="0"/>
                    <wp:positionH relativeFrom="page">
                      <wp:posOffset>2005965</wp:posOffset>
                    </wp:positionH>
                    <wp:positionV relativeFrom="page">
                      <wp:posOffset>10280015</wp:posOffset>
                    </wp:positionV>
                    <wp:extent cx="3602355" cy="179705"/>
                    <wp:effectExtent l="0" t="0" r="17145" b="0"/>
                    <wp:wrapNone/>
                    <wp:docPr id="9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235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43F7" w:rsidRPr="00A556F4" w:rsidRDefault="005243F7" w:rsidP="005243F7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center" w:pos="4820"/>
                                    <w:tab w:val="right" w:pos="10348"/>
                                  </w:tabs>
                                  <w:jc w:val="center"/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>756.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alias w:val="txt_versichertennr"/>
                                    <w:tag w:val="txt_versichertennr"/>
                                    <w:id w:val="-1576433316"/>
                                    <w:showingPlcHdr/>
                                    <w:dataBinding w:prefixMappings="xmlns:ns0='http://www.svgl.ch/formulare-abklaerung' " w:xpath="/ns0:formulare[1]/ns0:Versichertennummer[1]" w:storeItemID="{47E06C54-52DB-4954-9D0A-389F6A95CFC8}"/>
                                    <w:text/>
                                  </w:sdtPr>
                                  <w:sdtEndPr/>
                                  <w:sdtContent>
                                    <w:r w:rsidRPr="00A556F4">
                                      <w:rPr>
                                        <w:rStyle w:val="Platzhaltertext"/>
                                        <w:rFonts w:ascii="Arial" w:hAnsi="Arial"/>
                                        <w:color w:val="D9D9D9" w:themeColor="background1" w:themeShade="D9"/>
                                        <w:sz w:val="12"/>
                                        <w:szCs w:val="12"/>
                                        <w:shd w:val="clear" w:color="auto" w:fill="D9D9D9" w:themeFill="background1" w:themeFillShade="D9"/>
                                      </w:rPr>
                                      <w:t>...........</w:t>
                                    </w:r>
                                  </w:sdtContent>
                                </w:sdt>
                                <w:r w:rsidRPr="00A556F4"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instrText xml:space="preserve"> DATE  \@ "dd.MM.yyyy HH:mm:ss"  \* MERGEFORMAT </w:instrTex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EB7162">
                                  <w:rPr>
                                    <w:rFonts w:ascii="Arial" w:hAnsi="Arial"/>
                                    <w:b w:val="0"/>
                                    <w:noProof/>
                                    <w:sz w:val="12"/>
                                    <w:szCs w:val="12"/>
                                  </w:rPr>
                                  <w:t>26.06.2024 15:28:20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B5D31" id="_x0000_s1028" type="#_x0000_t202" style="position:absolute;margin-left:157.95pt;margin-top:809.45pt;width:283.65pt;height:14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6T8QEAAMUDAAAOAAAAZHJzL2Uyb0RvYy54bWysU9tu2zAMfR+wfxD0vthJkWY14hRdiw4D&#10;ugvQ7gNoWY6F2aJGKbGzrx8lJ1m2vQ17ESSKOjznkFrfjn0n9pq8QVvK+SyXQluFtbHbUn59eXzz&#10;VgofwNbQodWlPGgvbzevX60HV+gFttjVmgSDWF8MrpRtCK7IMq9a3YOfodOWLxukHgIfaZvVBAOj&#10;9122yPPrbECqHaHS3nP0YbqUm4TfNFqFz03jdRBdKZlbSCultYprtllDsSVwrVFHGvAPLHowloue&#10;oR4ggNiR+QuqN4rQYxNmCvsMm8YonTSwmnn+h5rnFpxOWtgc7842+f8Hqz7tv5AwdSlvpLDQc4te&#10;9BjEOxzFKrozOF9w0rPjtDBymLuclHr3hOqbFxbvW7BbfUeEQ6uhZnbz+DK7eDrh+AhSDR+x5jKw&#10;C5iAxob6aB2bIRidu3Q4dyZSURy8us4XV8ulFIrv5qubVb5MJaA4vXbkw3uNvYibUhJ3PqHD/smH&#10;yAaKU0osZvHRdF3qfmd/C3BijCT2kfBEPYzVmGxanEypsD6wHMJppvgP8KZF+iHFwPNUSv99B6Sl&#10;6D5YtiQOX9qwlJwPdIpWl1GwiiFKGaSYtvdhGtadI7NtucJkvsU7tq8xSVn0eWJzpM2zkgQf5zoO&#10;4+U5Zf36fZufAAAA//8DAFBLAwQUAAYACAAAACEA4kwOmeIAAAANAQAADwAAAGRycy9kb3ducmV2&#10;LnhtbEyPQU/DMAyF70j8h8hIXBBL28HWlabThEBISBw2dtgxa0xbaJySZFv593gnuNl+T8/fK5ej&#10;7cURfegcKUgnCQik2pmOGgXb9+fbHESImozuHaGCHwywrC4vSl0Yd6I1HjexERxCodAK2hiHQspQ&#10;t2h1mLgBibUP562OvPpGGq9PHG57mSXJTFrdEX9o9YCPLdZfm4NVsFjtPrf26dtT9yZfG79G+XKD&#10;Sl1fjasHEBHH+GeGMz6jQ8VMe3cgE0SvYJreL9jKwizNeWJLnk8zEPvz6W6egaxK+b9F9QsAAP//&#10;AwBQSwECLQAUAAYACAAAACEAtoM4kv4AAADhAQAAEwAAAAAAAAAAAAAAAAAAAAAAW0NvbnRlbnRf&#10;VHlwZXNdLnhtbFBLAQItABQABgAIAAAAIQA4/SH/1gAAAJQBAAALAAAAAAAAAAAAAAAAAC8BAABf&#10;cmVscy8ucmVsc1BLAQItABQABgAIAAAAIQCTaA6T8QEAAMUDAAAOAAAAAAAAAAAAAAAAAC4CAABk&#10;cnMvZTJvRG9jLnhtbFBLAQItABQABgAIAAAAIQDiTA6Z4gAAAA0BAAAPAAAAAAAAAAAAAAAAAEsE&#10;AABkcnMvZG93bnJldi54bWxQSwUGAAAAAAQABADzAAAAWgUAAAAA&#10;" filled="f" stroked="f">
                    <v:textbox inset="0,1mm,0,1mm">
                      <w:txbxContent>
                        <w:p w:rsidR="005243F7" w:rsidRPr="00A556F4" w:rsidRDefault="005243F7" w:rsidP="005243F7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center" w:pos="4820"/>
                              <w:tab w:val="right" w:pos="10348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756.</w:t>
                          </w:r>
                          <w:sdt>
                            <w:sdt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alias w:val="txt_versichertennr"/>
                              <w:tag w:val="txt_versichertennr"/>
                              <w:id w:val="-1576433316"/>
                              <w:showingPlcHdr/>
                              <w:dataBinding w:prefixMappings="xmlns:ns0='http://www.svgl.ch/formulare-abklaerung' " w:xpath="/ns0:formulare[1]/ns0:Versichertennummer[1]" w:storeItemID="{47E06C54-52DB-4954-9D0A-389F6A95CFC8}"/>
                              <w:text/>
                            </w:sdtPr>
                            <w:sdtEndPr/>
                            <w:sdtContent>
                              <w:r w:rsidRPr="00A556F4">
                                <w:rPr>
                                  <w:rStyle w:val="Platzhaltertext"/>
                                  <w:rFonts w:ascii="Arial" w:hAnsi="Arial"/>
                                  <w:color w:val="D9D9D9" w:themeColor="background1" w:themeShade="D9"/>
                                  <w:sz w:val="12"/>
                                  <w:szCs w:val="12"/>
                                  <w:shd w:val="clear" w:color="auto" w:fill="D9D9D9" w:themeFill="background1" w:themeFillShade="D9"/>
                                </w:rPr>
                                <w:t>...........</w:t>
                              </w:r>
                            </w:sdtContent>
                          </w:sdt>
                          <w:r w:rsidRPr="00A556F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instrText xml:space="preserve"> DATE  \@ "dd.MM.yyyy HH:mm:ss"  \* MERGEFORMAT </w:instrTex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7162">
                            <w:rPr>
                              <w:rFonts w:ascii="Arial" w:hAnsi="Arial"/>
                              <w:b w:val="0"/>
                              <w:noProof/>
                              <w:sz w:val="12"/>
                              <w:szCs w:val="12"/>
                            </w:rPr>
                            <w:t>26.06.2024 15:28:20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p w:rsidR="00A27BCE" w:rsidRPr="00C20396" w:rsidRDefault="00A27BCE">
      <w:pPr>
        <w:rPr>
          <w:rFonts w:ascii="Arial" w:hAnsi="Arial"/>
        </w:rPr>
      </w:pPr>
    </w:p>
    <w:sdt>
      <w:sdtPr>
        <w:rPr>
          <w:rFonts w:ascii="Arial" w:hAnsi="Arial"/>
          <w:b/>
          <w:sz w:val="20"/>
          <w:szCs w:val="20"/>
        </w:rPr>
        <w:id w:val="1785451333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846"/>
            <w:gridCol w:w="992"/>
            <w:gridCol w:w="142"/>
            <w:gridCol w:w="1134"/>
            <w:gridCol w:w="1984"/>
            <w:gridCol w:w="2268"/>
            <w:gridCol w:w="2835"/>
          </w:tblGrid>
          <w:tr w:rsidR="0018110D" w:rsidRPr="000431DF" w:rsidTr="007706DE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39217E" w:rsidRDefault="0018110D" w:rsidP="004838F8">
                <w:pPr>
                  <w:pStyle w:val="03textnormal"/>
                  <w:widowControl w:val="0"/>
                  <w:spacing w:line="360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>Benötigen Sie medizinisch</w:t>
                </w:r>
                <w:r w:rsidR="0039217E">
                  <w:rPr>
                    <w:rFonts w:ascii="Arial" w:hAnsi="Arial"/>
                    <w:b/>
                    <w:sz w:val="20"/>
                    <w:szCs w:val="20"/>
                  </w:rPr>
                  <w:t>-pflegerische Hilfe?</w:t>
                </w:r>
              </w:p>
              <w:p w:rsidR="0018110D" w:rsidRPr="000431DF" w:rsidRDefault="0039217E" w:rsidP="0039217E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39217E">
                  <w:rPr>
                    <w:rFonts w:ascii="Arial" w:hAnsi="Arial"/>
                    <w:sz w:val="20"/>
                    <w:szCs w:val="20"/>
                  </w:rPr>
                  <w:t>Beispielsweise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 tägliches</w:t>
                </w:r>
                <w:r w:rsidRPr="0039217E">
                  <w:rPr>
                    <w:rFonts w:ascii="Arial" w:hAnsi="Arial"/>
                    <w:sz w:val="20"/>
                    <w:szCs w:val="20"/>
                  </w:rPr>
                  <w:t xml:space="preserve"> Verabreichen von Medikamen</w:t>
                </w:r>
                <w:r>
                  <w:rPr>
                    <w:rFonts w:ascii="Arial" w:hAnsi="Arial"/>
                    <w:sz w:val="20"/>
                    <w:szCs w:val="20"/>
                  </w:rPr>
                  <w:t>ten, Wechseln von Bandagen, usw.</w:t>
                </w:r>
              </w:p>
            </w:tc>
          </w:tr>
          <w:tr w:rsidR="00417918" w:rsidRPr="000431DF" w:rsidTr="007706DE">
            <w:trPr>
              <w:trHeight w:val="33"/>
            </w:trPr>
            <w:tc>
              <w:tcPr>
                <w:tcW w:w="846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417918" w:rsidRDefault="00EB7162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802969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D4BD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417918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D13FAA" w:rsidRDefault="00EB7162" w:rsidP="00564150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542338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791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417918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BD5640" w:rsidRDefault="00417918" w:rsidP="00564150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0431DF" w:rsidRDefault="00417918" w:rsidP="00146D2D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8C3B13" w:rsidRDefault="00417918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</w:p>
            </w:tc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8C3B13" w:rsidRDefault="00417918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Seit wann </w:t>
                </w: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17918" w:rsidRPr="008C3B13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med_hilfe"/>
                    <w:tag w:val="dat_med_hilfe"/>
                    <w:id w:val="-1259677165"/>
                    <w:placeholder>
                      <w:docPart w:val="00D22F7E63C2476697D0F65DCB249B3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17918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146D2D" w:rsidRPr="000431DF" w:rsidTr="007706DE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46D2D" w:rsidRDefault="00146D2D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In welcher Form und in welchem Bereich?</w:t>
                </w:r>
              </w:p>
            </w:tc>
          </w:tr>
          <w:tr w:rsidR="00146D2D" w:rsidRPr="000431DF" w:rsidTr="007706DE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146D2D" w:rsidRDefault="00EB7162" w:rsidP="00564150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form_bereich"/>
                    <w:id w:val="-2024535720"/>
                    <w:placeholder>
                      <w:docPart w:val="7BCF0D965AA44D35BCC1718B84CE1DE6"/>
                    </w:placeholder>
                    <w:showingPlcHdr/>
                    <w:text/>
                  </w:sdtPr>
                  <w:sdtEndPr/>
                  <w:sdtContent>
                    <w:r w:rsidR="00146D2D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27BCE" w:rsidRPr="00D13FAA" w:rsidTr="00DA2E78">
            <w:trPr>
              <w:trHeight w:val="110"/>
            </w:trPr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D13FAA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935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27BCE" w:rsidRPr="00D13FAA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A27BCE" w:rsidRPr="000431DF" w:rsidTr="00DA2E78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>Persönliche Überwachung</w:t>
                </w:r>
              </w:p>
              <w:p w:rsidR="00A27BCE" w:rsidRPr="002F37FD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2F37FD">
                  <w:rPr>
                    <w:rFonts w:ascii="Arial" w:hAnsi="Arial"/>
                    <w:sz w:val="20"/>
                    <w:szCs w:val="20"/>
                  </w:rPr>
                  <w:t xml:space="preserve">Ist es 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Ihnen </w:t>
                </w:r>
                <w:r w:rsidRPr="002F37FD">
                  <w:rPr>
                    <w:rFonts w:ascii="Arial" w:hAnsi="Arial"/>
                    <w:sz w:val="20"/>
                    <w:szCs w:val="20"/>
                  </w:rPr>
                  <w:t>möglich für mindestens ein bis zwei Stunden während des Tages alleine zu sein?</w:t>
                </w:r>
              </w:p>
            </w:tc>
          </w:tr>
          <w:tr w:rsidR="00A27BCE" w:rsidRPr="000431DF" w:rsidTr="00DA2E78">
            <w:tc>
              <w:tcPr>
                <w:tcW w:w="846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ja"/>
                    <w:tag w:val="kb_ja"/>
                    <w:id w:val="1887453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Ja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D13FAA" w:rsidRDefault="00EB7162" w:rsidP="00DA2E78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kb_nein"/>
                    <w:tag w:val="kb_nein"/>
                    <w:id w:val="1095906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BC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27BCE">
                  <w:rPr>
                    <w:rFonts w:ascii="Arial" w:hAnsi="Arial"/>
                    <w:sz w:val="20"/>
                    <w:szCs w:val="20"/>
                  </w:rPr>
                  <w:t xml:space="preserve"> Nein</w:t>
                </w:r>
              </w:p>
            </w:tc>
            <w:tc>
              <w:tcPr>
                <w:tcW w:w="1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BD5640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0431DF" w:rsidRDefault="00A27BCE" w:rsidP="00DA2E78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708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8C3B13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</w:p>
            </w:tc>
          </w:tr>
          <w:tr w:rsidR="00A27BCE" w:rsidRPr="000431DF" w:rsidTr="00DA2E78">
            <w:trPr>
              <w:trHeight w:val="33"/>
            </w:trPr>
            <w:tc>
              <w:tcPr>
                <w:tcW w:w="7366" w:type="dxa"/>
                <w:gridSpan w:val="6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Pr="008C3B13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Seit wann benötigen Sie eine dauernde persönliche Überwachung? </w:t>
                </w:r>
                <w:r w:rsidRPr="00795DC6">
                  <w:rPr>
                    <w:rFonts w:ascii="Arial" w:hAnsi="Arial"/>
                    <w:sz w:val="14"/>
                    <w:szCs w:val="20"/>
                  </w:rPr>
                  <w:t>TT MM JJJJ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27BCE" w:rsidRPr="008C3B13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med_hilfe"/>
                    <w:tag w:val="dat_med_hilfe"/>
                    <w:id w:val="-743334675"/>
                    <w:placeholder>
                      <w:docPart w:val="A44125F8BCE34B99871B4AFAD5FEB889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27BCE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</w:tr>
          <w:tr w:rsidR="00A27BCE" w:rsidRPr="000431DF" w:rsidTr="00DA2E78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Aus welchem Grund sind sie auf eine dauernde persönliche Überwachung angewiesen?</w:t>
                </w:r>
              </w:p>
            </w:tc>
          </w:tr>
          <w:tr w:rsidR="00A27BCE" w:rsidRPr="000431DF" w:rsidTr="00DA2E78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form_bereich"/>
                    <w:id w:val="-2104181631"/>
                    <w:placeholder>
                      <w:docPart w:val="497CEF758B5F429FA1D0D69DDBD5C818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27BCE" w:rsidRPr="000431DF" w:rsidTr="00DA2E78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27BCE" w:rsidRDefault="00A27BCE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Wer übernimmt Ihre persönliche Überwachung?</w:t>
                </w:r>
              </w:p>
            </w:tc>
          </w:tr>
          <w:tr w:rsidR="00A27BCE" w:rsidRPr="000431DF" w:rsidTr="00DA2E78">
            <w:tc>
              <w:tcPr>
                <w:tcW w:w="10201" w:type="dxa"/>
                <w:gridSpan w:val="7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A27BCE" w:rsidRDefault="00EB7162" w:rsidP="00DA2E78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form_bereich"/>
                    <w:id w:val="52814526"/>
                    <w:placeholder>
                      <w:docPart w:val="D53BC26E628F4774BD6BA4B797489A78"/>
                    </w:placeholder>
                    <w:showingPlcHdr/>
                    <w:text/>
                  </w:sdtPr>
                  <w:sdtEndPr/>
                  <w:sdtContent>
                    <w:r w:rsidR="00A27BCE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</w:tbl>
        <w:p w:rsidR="005032FE" w:rsidRDefault="005032FE">
          <w:pPr>
            <w:widowControl/>
            <w:rPr>
              <w:rFonts w:ascii="Arial" w:hAnsi="Arial"/>
              <w:sz w:val="20"/>
            </w:rPr>
          </w:pPr>
        </w:p>
        <w:p w:rsidR="004838F8" w:rsidRPr="006C133B" w:rsidRDefault="004838F8" w:rsidP="004838F8">
          <w:pPr>
            <w:tabs>
              <w:tab w:val="left" w:pos="3416"/>
            </w:tabs>
            <w:spacing w:after="120"/>
            <w:rPr>
              <w:rFonts w:ascii="Arial" w:hAnsi="Arial"/>
              <w:b/>
              <w:color w:val="C00000"/>
              <w:sz w:val="20"/>
            </w:rPr>
          </w:pPr>
          <w:r>
            <w:rPr>
              <w:rFonts w:ascii="Arial" w:hAnsi="Arial"/>
              <w:b/>
              <w:color w:val="C00000"/>
              <w:sz w:val="20"/>
            </w:rPr>
            <w:t>Unterschriften / Beilagen</w:t>
          </w:r>
        </w:p>
        <w:p w:rsidR="004838F8" w:rsidRDefault="004838F8" w:rsidP="004838F8">
          <w:pPr>
            <w:widowControl/>
            <w:rPr>
              <w:rFonts w:ascii="Arial" w:hAnsi="Arial"/>
              <w:sz w:val="20"/>
            </w:rPr>
          </w:pPr>
          <w:r w:rsidRPr="004838F8">
            <w:rPr>
              <w:rFonts w:ascii="Arial" w:hAnsi="Arial"/>
              <w:sz w:val="20"/>
            </w:rPr>
            <w:t>Der/die Unterzeichnete bestätigt, sämtliche Angaben in diesem Formular und den dazugehörenden Anlagen wahrheitsgetreu und</w:t>
          </w:r>
          <w:r>
            <w:rPr>
              <w:rFonts w:ascii="Arial" w:hAnsi="Arial"/>
              <w:sz w:val="20"/>
            </w:rPr>
            <w:t xml:space="preserve"> </w:t>
          </w:r>
          <w:r w:rsidRPr="004838F8">
            <w:rPr>
              <w:rFonts w:ascii="Arial" w:hAnsi="Arial"/>
              <w:sz w:val="20"/>
            </w:rPr>
            <w:t>vollständig erteilt zu haben.</w:t>
          </w:r>
        </w:p>
        <w:p w:rsidR="004838F8" w:rsidRDefault="004838F8" w:rsidP="004838F8">
          <w:pPr>
            <w:widowControl/>
            <w:rPr>
              <w:rFonts w:ascii="Arial" w:hAnsi="Arial"/>
              <w:sz w:val="20"/>
            </w:rPr>
          </w:pPr>
        </w:p>
        <w:tbl>
          <w:tblPr>
            <w:tblW w:w="10201" w:type="dxa"/>
            <w:tbl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  <w:insideH w:val="single" w:sz="4" w:space="0" w:color="C00000"/>
              <w:insideV w:val="single" w:sz="4" w:space="0" w:color="C00000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4390"/>
            <w:gridCol w:w="141"/>
            <w:gridCol w:w="5670"/>
          </w:tblGrid>
          <w:tr w:rsidR="00A96E2C" w:rsidRPr="000431DF" w:rsidTr="0013628F">
            <w:tc>
              <w:tcPr>
                <w:tcW w:w="439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3628F" w:rsidRDefault="0013628F" w:rsidP="003A4839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  <w:p w:rsidR="00A96E2C" w:rsidRDefault="0013628F" w:rsidP="003A4839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Datum</w:t>
                </w:r>
              </w:p>
            </w:tc>
            <w:tc>
              <w:tcPr>
                <w:tcW w:w="141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A96E2C" w:rsidRPr="00BD5640" w:rsidRDefault="00A96E2C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67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3628F" w:rsidRDefault="0013628F" w:rsidP="0013628F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13628F">
                  <w:rPr>
                    <w:rFonts w:ascii="Arial" w:hAnsi="Arial"/>
                    <w:sz w:val="20"/>
                    <w:szCs w:val="20"/>
                  </w:rPr>
                  <w:t xml:space="preserve">Unterschrift des/der Versicherten oder </w:t>
                </w:r>
              </w:p>
              <w:p w:rsidR="00A96E2C" w:rsidRDefault="0013628F" w:rsidP="0013628F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13628F">
                  <w:rPr>
                    <w:rFonts w:ascii="Arial" w:hAnsi="Arial"/>
                    <w:sz w:val="20"/>
                    <w:szCs w:val="20"/>
                  </w:rPr>
                  <w:t>des Vertreters/der Vertreterin</w:t>
                </w:r>
              </w:p>
            </w:tc>
          </w:tr>
          <w:tr w:rsidR="00A96E2C" w:rsidRPr="000431DF" w:rsidTr="0013628F">
            <w:tc>
              <w:tcPr>
                <w:tcW w:w="439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96E2C" w:rsidRDefault="00EB7162" w:rsidP="003A4839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20"/>
                    </w:rPr>
                    <w:alias w:val="dat_unterschrift"/>
                    <w:id w:val="-1139721358"/>
                    <w:placeholder>
                      <w:docPart w:val="4A0E5A6CB4314F3797A3781A9E023E0E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3628F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141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A96E2C" w:rsidRPr="00BD5640" w:rsidRDefault="00A96E2C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67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A96E2C" w:rsidRDefault="00A96E2C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  <w:p w:rsidR="0013628F" w:rsidRDefault="0013628F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  <w:p w:rsidR="0013628F" w:rsidRDefault="0013628F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13628F" w:rsidRPr="00D13FAA" w:rsidTr="0013628F">
            <w:trPr>
              <w:trHeight w:val="110"/>
            </w:trPr>
            <w:tc>
              <w:tcPr>
                <w:tcW w:w="4531" w:type="dxa"/>
                <w:gridSpan w:val="2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3628F" w:rsidRPr="00D13FAA" w:rsidRDefault="0013628F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13628F" w:rsidRPr="00D13FAA" w:rsidRDefault="0013628F" w:rsidP="003A4839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13628F" w:rsidRPr="000431DF" w:rsidTr="0013628F">
            <w:tc>
              <w:tcPr>
                <w:tcW w:w="439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3628F" w:rsidRDefault="0013628F" w:rsidP="003A4839">
                <w:pPr>
                  <w:pStyle w:val="03textnormal"/>
                  <w:tabs>
                    <w:tab w:val="clear" w:pos="284"/>
                    <w:tab w:val="clear" w:pos="567"/>
                  </w:tabs>
                  <w:spacing w:line="276" w:lineRule="auto"/>
                  <w:rPr>
                    <w:rFonts w:ascii="Arial" w:hAnsi="Arial"/>
                    <w:b/>
                    <w:sz w:val="20"/>
                  </w:rPr>
                </w:pPr>
                <w:r w:rsidRPr="0013628F">
                  <w:rPr>
                    <w:rFonts w:ascii="Arial" w:hAnsi="Arial"/>
                    <w:sz w:val="20"/>
                    <w:szCs w:val="20"/>
                  </w:rPr>
                  <w:t>Adresse des Vertreters/der Vertreterin, sofern der/die Versicherte nicht unterschreiben kann</w:t>
                </w:r>
              </w:p>
            </w:tc>
            <w:tc>
              <w:tcPr>
                <w:tcW w:w="141" w:type="dxa"/>
                <w:tcBorders>
                  <w:top w:val="nil"/>
                  <w:left w:val="nil"/>
                  <w:bottom w:val="nil"/>
                  <w:right w:val="single" w:sz="4" w:space="0" w:color="C00000"/>
                </w:tcBorders>
                <w:shd w:val="clear" w:color="auto" w:fill="auto"/>
              </w:tcPr>
              <w:p w:rsidR="0013628F" w:rsidRPr="00BD5640" w:rsidRDefault="0013628F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12"/>
                    <w:szCs w:val="16"/>
                  </w:rPr>
                </w:pPr>
              </w:p>
            </w:tc>
            <w:tc>
              <w:tcPr>
                <w:tcW w:w="5670" w:type="dxa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3628F" w:rsidRDefault="00EB7162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adresse"/>
                    <w:id w:val="339753521"/>
                    <w:placeholder>
                      <w:docPart w:val="6442FDA0D56B42ACBCA16FB98031D1AF"/>
                    </w:placeholder>
                    <w:showingPlcHdr/>
                    <w:text/>
                  </w:sdtPr>
                  <w:sdtEndPr/>
                  <w:sdtContent>
                    <w:r w:rsidR="0013628F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  <w:tr w:rsidR="00A96E2C" w:rsidRPr="00D13FAA" w:rsidTr="0013628F">
            <w:trPr>
              <w:trHeight w:val="110"/>
            </w:trPr>
            <w:tc>
              <w:tcPr>
                <w:tcW w:w="4531" w:type="dxa"/>
                <w:gridSpan w:val="2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96E2C" w:rsidRPr="00D13FAA" w:rsidRDefault="00A96E2C" w:rsidP="003A4839">
                <w:pPr>
                  <w:pStyle w:val="03textnormal"/>
                  <w:widowControl w:val="0"/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C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A96E2C" w:rsidRPr="00D13FAA" w:rsidRDefault="00A96E2C" w:rsidP="003A4839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8"/>
                    <w:szCs w:val="20"/>
                  </w:rPr>
                </w:pPr>
              </w:p>
            </w:tc>
          </w:tr>
          <w:tr w:rsidR="0013628F" w:rsidRPr="000431DF" w:rsidTr="003A4839">
            <w:tc>
              <w:tcPr>
                <w:tcW w:w="10201" w:type="dxa"/>
                <w:gridSpan w:val="3"/>
                <w:tcBorders>
                  <w:top w:val="nil"/>
                  <w:left w:val="single" w:sz="4" w:space="0" w:color="C00000"/>
                  <w:bottom w:val="nil"/>
                  <w:right w:val="nil"/>
                </w:tcBorders>
                <w:shd w:val="clear" w:color="auto" w:fill="auto"/>
              </w:tcPr>
              <w:p w:rsidR="0013628F" w:rsidRDefault="0013628F" w:rsidP="003A4839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r w:rsidRPr="0013628F">
                  <w:rPr>
                    <w:rFonts w:ascii="Arial" w:hAnsi="Arial"/>
                    <w:sz w:val="20"/>
                    <w:szCs w:val="20"/>
                  </w:rPr>
                  <w:t>Ihre Beilagen und ergänzende Bemerkungen</w:t>
                </w:r>
              </w:p>
            </w:tc>
          </w:tr>
          <w:tr w:rsidR="0013628F" w:rsidRPr="000431DF" w:rsidTr="003A4839">
            <w:tc>
              <w:tcPr>
                <w:tcW w:w="10201" w:type="dxa"/>
                <w:gridSpan w:val="3"/>
                <w:tcBorders>
                  <w:top w:val="nil"/>
                  <w:left w:val="single" w:sz="4" w:space="0" w:color="C00000"/>
                  <w:bottom w:val="single" w:sz="4" w:space="0" w:color="C00000"/>
                  <w:right w:val="nil"/>
                </w:tcBorders>
                <w:shd w:val="clear" w:color="auto" w:fill="auto"/>
              </w:tcPr>
              <w:p w:rsidR="0013628F" w:rsidRDefault="00EB7162" w:rsidP="003A4839">
                <w:pPr>
                  <w:pStyle w:val="03textnormal"/>
                  <w:tabs>
                    <w:tab w:val="clear" w:pos="284"/>
                  </w:tabs>
                  <w:spacing w:line="276" w:lineRule="auto"/>
                  <w:rPr>
                    <w:rFonts w:ascii="Arial" w:hAnsi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/>
                      <w:sz w:val="20"/>
                      <w:szCs w:val="20"/>
                    </w:rPr>
                    <w:alias w:val="txt_beilagen_bemerkungen"/>
                    <w:tag w:val="txt_beilagen_bemerkungen"/>
                    <w:id w:val="-1789658864"/>
                    <w:placeholder>
                      <w:docPart w:val="043B283BC32A40729A81A6FFFD090E49"/>
                    </w:placeholder>
                    <w:showingPlcHdr/>
                    <w:text/>
                  </w:sdtPr>
                  <w:sdtEndPr/>
                  <w:sdtContent>
                    <w:r w:rsidR="0013628F" w:rsidRPr="00314484">
                      <w:rPr>
                        <w:rStyle w:val="Platzhaltertext"/>
                        <w:rFonts w:ascii="Arial" w:hAnsi="Arial"/>
                        <w:color w:val="D9D9D9" w:themeColor="background1" w:themeShade="D9"/>
                        <w:sz w:val="20"/>
                        <w:shd w:val="clear" w:color="auto" w:fill="D9D9D9" w:themeFill="background1" w:themeFillShade="D9"/>
                      </w:rPr>
                      <w:t>..........</w:t>
                    </w:r>
                  </w:sdtContent>
                </w:sdt>
              </w:p>
            </w:tc>
          </w:tr>
        </w:tbl>
      </w:sdtContent>
    </w:sdt>
    <w:sdt>
      <w:sdtPr>
        <w:rPr>
          <w:rFonts w:ascii="Arial" w:hAnsi="Arial"/>
          <w:sz w:val="20"/>
        </w:rPr>
        <w:id w:val="-1511829479"/>
        <w:lock w:val="sdtContentLocked"/>
        <w:placeholder>
          <w:docPart w:val="DefaultPlaceholder_-1854013440"/>
        </w:placeholder>
        <w:group/>
      </w:sdtPr>
      <w:sdtEndPr/>
      <w:sdtContent>
        <w:p w:rsidR="00A96E2C" w:rsidRDefault="005243F7" w:rsidP="0013628F">
          <w:pPr>
            <w:widowControl/>
            <w:rPr>
              <w:rFonts w:ascii="Arial" w:hAnsi="Arial"/>
              <w:sz w:val="20"/>
            </w:rPr>
          </w:pPr>
          <w:r w:rsidRPr="000431DF">
            <w:rPr>
              <w:rFonts w:ascii="Arial" w:hAnsi="Arial"/>
              <w:noProof/>
              <w:szCs w:val="20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65408" behindDoc="1" locked="1" layoutInCell="1" allowOverlap="1" wp14:anchorId="780B5D31" wp14:editId="67030BC2">
                    <wp:simplePos x="0" y="0"/>
                    <wp:positionH relativeFrom="page">
                      <wp:posOffset>2005965</wp:posOffset>
                    </wp:positionH>
                    <wp:positionV relativeFrom="page">
                      <wp:posOffset>10280015</wp:posOffset>
                    </wp:positionV>
                    <wp:extent cx="3602355" cy="179705"/>
                    <wp:effectExtent l="0" t="0" r="17145" b="0"/>
                    <wp:wrapNone/>
                    <wp:docPr id="10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235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43F7" w:rsidRPr="00A556F4" w:rsidRDefault="005243F7" w:rsidP="005243F7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center" w:pos="4820"/>
                                    <w:tab w:val="right" w:pos="10348"/>
                                  </w:tabs>
                                  <w:jc w:val="center"/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>756.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alias w:val="txt_versichertennr"/>
                                    <w:tag w:val="txt_versichertennr"/>
                                    <w:id w:val="-49145662"/>
                                    <w:showingPlcHdr/>
                                    <w:dataBinding w:prefixMappings="xmlns:ns0='http://www.svgl.ch/formulare-abklaerung' " w:xpath="/ns0:formulare[1]/ns0:Versichertennummer[1]" w:storeItemID="{47E06C54-52DB-4954-9D0A-389F6A95CFC8}"/>
                                    <w:text/>
                                  </w:sdtPr>
                                  <w:sdtEndPr/>
                                  <w:sdtContent>
                                    <w:r w:rsidRPr="00A556F4">
                                      <w:rPr>
                                        <w:rStyle w:val="Platzhaltertext"/>
                                        <w:rFonts w:ascii="Arial" w:hAnsi="Arial"/>
                                        <w:color w:val="D9D9D9" w:themeColor="background1" w:themeShade="D9"/>
                                        <w:sz w:val="12"/>
                                        <w:szCs w:val="12"/>
                                        <w:shd w:val="clear" w:color="auto" w:fill="D9D9D9" w:themeFill="background1" w:themeFillShade="D9"/>
                                      </w:rPr>
                                      <w:t>...........</w:t>
                                    </w:r>
                                  </w:sdtContent>
                                </w:sdt>
                                <w:r w:rsidRPr="00A556F4">
                                  <w:rPr>
                                    <w:rFonts w:ascii="Arial" w:hAnsi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instrText xml:space="preserve"> DATE  \@ "dd.MM.yyyy HH:mm:ss"  \* MERGEFORMAT </w:instrTex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EB7162">
                                  <w:rPr>
                                    <w:rFonts w:ascii="Arial" w:hAnsi="Arial"/>
                                    <w:b w:val="0"/>
                                    <w:noProof/>
                                    <w:sz w:val="12"/>
                                    <w:szCs w:val="12"/>
                                  </w:rPr>
                                  <w:t>26.06.2024 15:28:20</w:t>
                                </w:r>
                                <w:r w:rsidRPr="00A556F4">
                                  <w:rPr>
                                    <w:rFonts w:ascii="Arial" w:hAnsi="Arial"/>
                                    <w:b w:val="0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B5D31" id="_x0000_s1029" type="#_x0000_t202" style="position:absolute;margin-left:157.95pt;margin-top:809.45pt;width:283.65pt;height:14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6F8AEAAMYDAAAOAAAAZHJzL2Uyb0RvYy54bWysU8Fu2zAMvQ/YPwi6L3YSpNmMOEXXosOA&#10;bh3Q7gMYWY6F2aJGKbGzrx8lJ1m23opdBImiHt97pFbXQ9eKvSZv0JZyOsml0FZhZey2lN+f79+9&#10;l8IHsBW0aHUpD9rL6/XbN6veFXqGDbaVJsEg1he9K2UTgiuyzKtGd+An6LTlyxqpg8BH2mYVQc/o&#10;XZvN8vwq65EqR6i09xy9Gy/lOuHXtVbhsa69DqItJXMLaaW0buKarVdQbAlcY9SRBryCRQfGctEz&#10;1B0EEDsyL6A6owg91mGisMuwro3SSQOrmeb/qHlqwOmkhc3x7myT/3+w6uv+GwlTce/YHgsd9+hZ&#10;D0F8xEEsoz298wVnPTnOCwOHOTVJ9e4B1Q8vLN42YLf6hgj7RkPF9KbxZXbxdMTxEWTTf8GKy8Au&#10;YAIaauqid+yGYHTmcTi3JlJRHJxf5bP5YiGF4rvp8sMyX6QSUJxeO/Lhk8ZOxE0piVuf0GH/4ENk&#10;A8UpJRazeG/aNrW/tX8FODFGEvtIeKQehs2QfJqfTNlgdWA5hONQ8SfgTYP0S4qeB6qU/ucOSEvR&#10;frZsSZy+tGEpOR/oFN1cRsEqhihlkGLc3oZxWneOzLbhCqP5Fm/YvtokZdHnkc2RNg9LEnwc7DiN&#10;l+eU9ef7rX8DAAD//wMAUEsDBBQABgAIAAAAIQDiTA6Z4gAAAA0BAAAPAAAAZHJzL2Rvd25yZXYu&#10;eG1sTI9BT8MwDIXvSPyHyEhcEEvbwdaVptOEQEhIHDZ22DFrTFtonJJkW/n3eCe42X5Pz98rl6Pt&#10;xRF96BwpSCcJCKTamY4aBdv359scRIiajO4doYIfDLCsLi9KXRh3ojUeN7ERHEKh0AraGIdCylC3&#10;aHWYuAGJtQ/nrY68+kYar08cbnuZJclMWt0Rf2j1gI8t1l+bg1WwWO0+t/bp21P3Jl8bv0b5coNK&#10;XV+NqwcQEcf4Z4YzPqNDxUx7dyATRK9gmt4v2MrCLM15YkueTzMQ+/Ppbp6BrEr5v0X1CwAA//8D&#10;AFBLAQItABQABgAIAAAAIQC2gziS/gAAAOEBAAATAAAAAAAAAAAAAAAAAAAAAABbQ29udGVudF9U&#10;eXBlc10ueG1sUEsBAi0AFAAGAAgAAAAhADj9If/WAAAAlAEAAAsAAAAAAAAAAAAAAAAALwEAAF9y&#10;ZWxzLy5yZWxzUEsBAi0AFAAGAAgAAAAhAOuu7oXwAQAAxgMAAA4AAAAAAAAAAAAAAAAALgIAAGRy&#10;cy9lMm9Eb2MueG1sUEsBAi0AFAAGAAgAAAAhAOJMDpniAAAADQEAAA8AAAAAAAAAAAAAAAAASgQA&#10;AGRycy9kb3ducmV2LnhtbFBLBQYAAAAABAAEAPMAAABZBQAAAAA=&#10;" filled="f" stroked="f">
                    <v:textbox inset="0,1mm,0,1mm">
                      <w:txbxContent>
                        <w:p w:rsidR="005243F7" w:rsidRPr="00A556F4" w:rsidRDefault="005243F7" w:rsidP="005243F7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center" w:pos="4820"/>
                              <w:tab w:val="right" w:pos="10348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756.</w:t>
                          </w:r>
                          <w:sdt>
                            <w:sdt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alias w:val="txt_versichertennr"/>
                              <w:tag w:val="txt_versichertennr"/>
                              <w:id w:val="-49145662"/>
                              <w:showingPlcHdr/>
                              <w:dataBinding w:prefixMappings="xmlns:ns0='http://www.svgl.ch/formulare-abklaerung' " w:xpath="/ns0:formulare[1]/ns0:Versichertennummer[1]" w:storeItemID="{47E06C54-52DB-4954-9D0A-389F6A95CFC8}"/>
                              <w:text/>
                            </w:sdtPr>
                            <w:sdtEndPr/>
                            <w:sdtContent>
                              <w:r w:rsidRPr="00A556F4">
                                <w:rPr>
                                  <w:rStyle w:val="Platzhaltertext"/>
                                  <w:rFonts w:ascii="Arial" w:hAnsi="Arial"/>
                                  <w:color w:val="D9D9D9" w:themeColor="background1" w:themeShade="D9"/>
                                  <w:sz w:val="12"/>
                                  <w:szCs w:val="12"/>
                                  <w:shd w:val="clear" w:color="auto" w:fill="D9D9D9" w:themeFill="background1" w:themeFillShade="D9"/>
                                </w:rPr>
                                <w:t>...........</w:t>
                              </w:r>
                            </w:sdtContent>
                          </w:sdt>
                          <w:r w:rsidRPr="00A556F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instrText xml:space="preserve"> DATE  \@ "dd.MM.yyyy HH:mm:ss"  \* MERGEFORMAT </w:instrTex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7162">
                            <w:rPr>
                              <w:rFonts w:ascii="Arial" w:hAnsi="Arial"/>
                              <w:b w:val="0"/>
                              <w:noProof/>
                              <w:sz w:val="12"/>
                              <w:szCs w:val="12"/>
                            </w:rPr>
                            <w:t>26.06.2024 15:28:20</w:t>
                          </w:r>
                          <w:r w:rsidRPr="00A556F4">
                            <w:rPr>
                              <w:rFonts w:ascii="Arial" w:hAnsi="Arial"/>
                              <w:b w:val="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A96E2C" w:rsidSect="002D45A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31" w:right="680" w:bottom="709" w:left="907" w:header="652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42B" w:rsidRDefault="0027342B">
      <w:r>
        <w:separator/>
      </w:r>
    </w:p>
  </w:endnote>
  <w:endnote w:type="continuationSeparator" w:id="0">
    <w:p w:rsidR="0027342B" w:rsidRDefault="002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509E" w:rsidRPr="007808D7" w:rsidRDefault="00EA4962" w:rsidP="0074364F">
    <w:pPr>
      <w:pStyle w:val="Fuzeile"/>
      <w:tabs>
        <w:tab w:val="clear" w:pos="4536"/>
        <w:tab w:val="clear" w:pos="9072"/>
        <w:tab w:val="center" w:pos="5103"/>
        <w:tab w:val="right" w:pos="10206"/>
      </w:tabs>
      <w:jc w:val="left"/>
      <w:rPr>
        <w:rFonts w:ascii="Arial" w:hAnsi="Arial"/>
        <w:b w:val="0"/>
        <w:sz w:val="12"/>
        <w:szCs w:val="16"/>
      </w:rPr>
    </w:pPr>
    <w:r w:rsidRPr="00EA4962">
      <w:rPr>
        <w:rFonts w:ascii="Arial" w:hAnsi="Arial"/>
        <w:b w:val="0"/>
        <w:sz w:val="12"/>
        <w:szCs w:val="16"/>
        <w:lang w:val="de-DE"/>
      </w:rPr>
      <w:t>Fragen zur Revision</w:t>
    </w:r>
    <w:r w:rsidR="00525B9A">
      <w:rPr>
        <w:rFonts w:ascii="Arial" w:hAnsi="Arial"/>
        <w:b w:val="0"/>
        <w:sz w:val="12"/>
        <w:szCs w:val="16"/>
        <w:lang w:val="de-DE"/>
      </w:rPr>
      <w:t xml:space="preserve"> der Hilflosenentschädigung AHV</w:t>
    </w:r>
    <w:r w:rsidR="0074364F">
      <w:rPr>
        <w:rFonts w:ascii="Arial" w:hAnsi="Arial"/>
        <w:b w:val="0"/>
        <w:sz w:val="12"/>
        <w:szCs w:val="16"/>
        <w:lang w:val="de-DE"/>
      </w:rPr>
      <w:tab/>
    </w:r>
    <w:r w:rsidR="00D9509E" w:rsidRPr="007808D7">
      <w:rPr>
        <w:rFonts w:ascii="Arial" w:hAnsi="Arial"/>
        <w:b w:val="0"/>
        <w:sz w:val="12"/>
        <w:szCs w:val="16"/>
      </w:rPr>
      <w:tab/>
    </w:r>
    <w:r w:rsidR="00D9509E" w:rsidRPr="007808D7">
      <w:rPr>
        <w:rFonts w:ascii="Arial" w:hAnsi="Arial"/>
        <w:b w:val="0"/>
        <w:sz w:val="12"/>
        <w:szCs w:val="16"/>
      </w:rPr>
      <w:fldChar w:fldCharType="begin"/>
    </w:r>
    <w:r w:rsidR="00D9509E" w:rsidRPr="007808D7">
      <w:rPr>
        <w:rFonts w:ascii="Arial" w:hAnsi="Arial"/>
        <w:b w:val="0"/>
        <w:sz w:val="12"/>
        <w:szCs w:val="16"/>
      </w:rPr>
      <w:instrText xml:space="preserve"> PAGE   \* MERGEFORMAT </w:instrText>
    </w:r>
    <w:r w:rsidR="00D9509E" w:rsidRPr="007808D7">
      <w:rPr>
        <w:rFonts w:ascii="Arial" w:hAnsi="Arial"/>
        <w:b w:val="0"/>
        <w:sz w:val="12"/>
        <w:szCs w:val="16"/>
      </w:rPr>
      <w:fldChar w:fldCharType="separate"/>
    </w:r>
    <w:r w:rsidR="006E305C">
      <w:rPr>
        <w:rFonts w:ascii="Arial" w:hAnsi="Arial"/>
        <w:b w:val="0"/>
        <w:noProof/>
        <w:sz w:val="12"/>
        <w:szCs w:val="16"/>
      </w:rPr>
      <w:t>2</w:t>
    </w:r>
    <w:r w:rsidR="00D9509E" w:rsidRPr="007808D7">
      <w:rPr>
        <w:rFonts w:ascii="Arial" w:hAnsi="Arial"/>
        <w:b w:val="0"/>
        <w:sz w:val="12"/>
        <w:szCs w:val="16"/>
      </w:rPr>
      <w:fldChar w:fldCharType="end"/>
    </w:r>
    <w:r w:rsidR="00D9509E" w:rsidRPr="007808D7">
      <w:rPr>
        <w:rFonts w:ascii="Arial" w:hAnsi="Arial"/>
        <w:b w:val="0"/>
        <w:sz w:val="12"/>
        <w:szCs w:val="16"/>
      </w:rPr>
      <w:t xml:space="preserve"> / </w:t>
    </w:r>
    <w:r w:rsidR="00D9509E" w:rsidRPr="007808D7">
      <w:rPr>
        <w:rFonts w:ascii="Arial" w:hAnsi="Arial"/>
        <w:b w:val="0"/>
        <w:sz w:val="12"/>
        <w:szCs w:val="16"/>
      </w:rPr>
      <w:fldChar w:fldCharType="begin"/>
    </w:r>
    <w:r w:rsidR="00D9509E" w:rsidRPr="007808D7">
      <w:rPr>
        <w:rFonts w:ascii="Arial" w:hAnsi="Arial"/>
        <w:b w:val="0"/>
        <w:sz w:val="12"/>
        <w:szCs w:val="16"/>
      </w:rPr>
      <w:instrText xml:space="preserve"> NUMPAGES   \* MERGEFORMAT </w:instrText>
    </w:r>
    <w:r w:rsidR="00D9509E" w:rsidRPr="007808D7">
      <w:rPr>
        <w:rFonts w:ascii="Arial" w:hAnsi="Arial"/>
        <w:b w:val="0"/>
        <w:sz w:val="12"/>
        <w:szCs w:val="16"/>
      </w:rPr>
      <w:fldChar w:fldCharType="separate"/>
    </w:r>
    <w:r w:rsidR="006E305C">
      <w:rPr>
        <w:rFonts w:ascii="Arial" w:hAnsi="Arial"/>
        <w:b w:val="0"/>
        <w:noProof/>
        <w:sz w:val="12"/>
        <w:szCs w:val="16"/>
      </w:rPr>
      <w:t>4</w:t>
    </w:r>
    <w:r w:rsidR="00D9509E" w:rsidRPr="007808D7">
      <w:rPr>
        <w:rFonts w:ascii="Arial" w:hAnsi="Arial"/>
        <w:b w:val="0"/>
        <w:sz w:val="1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509E" w:rsidRPr="0074364F" w:rsidRDefault="00525B9A" w:rsidP="0074364F">
    <w:pPr>
      <w:pStyle w:val="Fuzeile"/>
      <w:tabs>
        <w:tab w:val="clear" w:pos="4536"/>
        <w:tab w:val="clear" w:pos="9072"/>
        <w:tab w:val="center" w:pos="5103"/>
        <w:tab w:val="right" w:pos="10206"/>
      </w:tabs>
      <w:jc w:val="left"/>
      <w:rPr>
        <w:rFonts w:ascii="Arial" w:hAnsi="Arial"/>
        <w:sz w:val="8"/>
        <w:szCs w:val="16"/>
        <w:lang w:val="en-GB"/>
      </w:rPr>
    </w:pPr>
    <w:r w:rsidRPr="00EA4962">
      <w:rPr>
        <w:rFonts w:ascii="Arial" w:hAnsi="Arial"/>
        <w:b w:val="0"/>
        <w:sz w:val="12"/>
        <w:szCs w:val="16"/>
        <w:lang w:val="de-DE"/>
      </w:rPr>
      <w:t>Fragen zur Revision</w:t>
    </w:r>
    <w:r>
      <w:rPr>
        <w:rFonts w:ascii="Arial" w:hAnsi="Arial"/>
        <w:b w:val="0"/>
        <w:sz w:val="12"/>
        <w:szCs w:val="16"/>
        <w:lang w:val="de-DE"/>
      </w:rPr>
      <w:t xml:space="preserve"> der Hilflosenentschädigung AHV</w:t>
    </w:r>
    <w:r w:rsidRPr="0074364F">
      <w:rPr>
        <w:rFonts w:ascii="Arial" w:hAnsi="Arial"/>
        <w:b w:val="0"/>
        <w:sz w:val="12"/>
        <w:szCs w:val="16"/>
        <w:lang w:val="de-DE"/>
      </w:rPr>
      <w:t xml:space="preserve"> </w:t>
    </w:r>
    <w:r>
      <w:rPr>
        <w:rFonts w:ascii="Arial" w:hAnsi="Arial"/>
        <w:b w:val="0"/>
        <w:sz w:val="12"/>
        <w:szCs w:val="16"/>
        <w:lang w:val="de-DE"/>
      </w:rPr>
      <w:t xml:space="preserve"> (</w:t>
    </w:r>
    <w:r w:rsidR="00EA4962" w:rsidRPr="0074364F">
      <w:rPr>
        <w:rFonts w:ascii="Arial" w:hAnsi="Arial"/>
        <w:b w:val="0"/>
        <w:sz w:val="12"/>
        <w:szCs w:val="16"/>
        <w:lang w:val="de-DE"/>
      </w:rPr>
      <w:t>FORM_0030</w:t>
    </w:r>
    <w:r>
      <w:rPr>
        <w:rFonts w:ascii="Arial" w:hAnsi="Arial"/>
        <w:b w:val="0"/>
        <w:sz w:val="12"/>
        <w:szCs w:val="16"/>
        <w:lang w:val="de-DE"/>
      </w:rPr>
      <w:t>)</w:t>
    </w:r>
    <w:r w:rsidR="0074364F" w:rsidRPr="0074364F">
      <w:rPr>
        <w:rFonts w:ascii="Arial" w:hAnsi="Arial"/>
        <w:b w:val="0"/>
        <w:sz w:val="12"/>
        <w:szCs w:val="16"/>
        <w:lang w:val="de-DE"/>
      </w:rPr>
      <w:tab/>
    </w:r>
    <w:r w:rsidR="0074364F" w:rsidRPr="0074364F">
      <w:rPr>
        <w:rFonts w:ascii="Arial" w:hAnsi="Arial"/>
        <w:b w:val="0"/>
        <w:sz w:val="12"/>
      </w:rPr>
      <w:tab/>
    </w:r>
    <w:r w:rsidR="00D9509E" w:rsidRPr="0074364F">
      <w:rPr>
        <w:rFonts w:ascii="Arial" w:hAnsi="Arial"/>
        <w:b w:val="0"/>
        <w:sz w:val="12"/>
        <w:szCs w:val="16"/>
      </w:rPr>
      <w:fldChar w:fldCharType="begin"/>
    </w:r>
    <w:r w:rsidR="00D9509E" w:rsidRPr="0074364F">
      <w:rPr>
        <w:rFonts w:ascii="Arial" w:hAnsi="Arial"/>
        <w:b w:val="0"/>
        <w:sz w:val="12"/>
        <w:szCs w:val="16"/>
      </w:rPr>
      <w:instrText xml:space="preserve"> PAGE   \* MERGEFORMAT </w:instrText>
    </w:r>
    <w:r w:rsidR="00D9509E" w:rsidRPr="0074364F">
      <w:rPr>
        <w:rFonts w:ascii="Arial" w:hAnsi="Arial"/>
        <w:b w:val="0"/>
        <w:sz w:val="12"/>
        <w:szCs w:val="16"/>
      </w:rPr>
      <w:fldChar w:fldCharType="separate"/>
    </w:r>
    <w:r w:rsidR="006E305C">
      <w:rPr>
        <w:rFonts w:ascii="Arial" w:hAnsi="Arial"/>
        <w:b w:val="0"/>
        <w:noProof/>
        <w:sz w:val="12"/>
        <w:szCs w:val="16"/>
      </w:rPr>
      <w:t>1</w:t>
    </w:r>
    <w:r w:rsidR="00D9509E" w:rsidRPr="0074364F">
      <w:rPr>
        <w:rFonts w:ascii="Arial" w:hAnsi="Arial"/>
        <w:b w:val="0"/>
        <w:sz w:val="12"/>
        <w:szCs w:val="16"/>
      </w:rPr>
      <w:fldChar w:fldCharType="end"/>
    </w:r>
    <w:r w:rsidR="00D9509E" w:rsidRPr="0074364F">
      <w:rPr>
        <w:rFonts w:ascii="Arial" w:hAnsi="Arial"/>
        <w:b w:val="0"/>
        <w:sz w:val="12"/>
        <w:szCs w:val="16"/>
      </w:rPr>
      <w:t xml:space="preserve"> / </w:t>
    </w:r>
    <w:r w:rsidR="00D9509E" w:rsidRPr="0074364F">
      <w:rPr>
        <w:rFonts w:ascii="Arial" w:hAnsi="Arial"/>
        <w:b w:val="0"/>
        <w:sz w:val="12"/>
        <w:szCs w:val="16"/>
      </w:rPr>
      <w:fldChar w:fldCharType="begin"/>
    </w:r>
    <w:r w:rsidR="00D9509E" w:rsidRPr="0074364F">
      <w:rPr>
        <w:rFonts w:ascii="Arial" w:hAnsi="Arial"/>
        <w:b w:val="0"/>
        <w:sz w:val="12"/>
        <w:szCs w:val="16"/>
      </w:rPr>
      <w:instrText xml:space="preserve"> NUMPAGES   \* MERGEFORMAT </w:instrText>
    </w:r>
    <w:r w:rsidR="00D9509E" w:rsidRPr="0074364F">
      <w:rPr>
        <w:rFonts w:ascii="Arial" w:hAnsi="Arial"/>
        <w:b w:val="0"/>
        <w:sz w:val="12"/>
        <w:szCs w:val="16"/>
      </w:rPr>
      <w:fldChar w:fldCharType="separate"/>
    </w:r>
    <w:r w:rsidR="006E305C">
      <w:rPr>
        <w:rFonts w:ascii="Arial" w:hAnsi="Arial"/>
        <w:b w:val="0"/>
        <w:noProof/>
        <w:sz w:val="12"/>
        <w:szCs w:val="16"/>
      </w:rPr>
      <w:t>4</w:t>
    </w:r>
    <w:r w:rsidR="00D9509E" w:rsidRPr="0074364F">
      <w:rPr>
        <w:rFonts w:ascii="Arial" w:hAnsi="Arial"/>
        <w:b w:val="0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42B" w:rsidRDefault="0027342B">
      <w:r>
        <w:separator/>
      </w:r>
    </w:p>
  </w:footnote>
  <w:footnote w:type="continuationSeparator" w:id="0">
    <w:p w:rsidR="0027342B" w:rsidRDefault="002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509E" w:rsidRPr="000868E0" w:rsidRDefault="00D9509E" w:rsidP="00FA5E29">
    <w:pPr>
      <w:pStyle w:val="03textnormal"/>
      <w:widowControl w:val="0"/>
      <w:spacing w:line="276" w:lineRule="auto"/>
      <w:rPr>
        <w:rFonts w:ascii="Arial" w:hAnsi="Arial"/>
        <w:sz w:val="20"/>
        <w:szCs w:val="32"/>
      </w:rPr>
    </w:pPr>
    <w:r w:rsidRPr="00EA4962">
      <w:rPr>
        <w:rFonts w:ascii="Arial" w:hAnsi="Arial"/>
        <w:noProof/>
        <w:sz w:val="18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4538390</wp:posOffset>
              </wp:positionH>
              <wp:positionV relativeFrom="paragraph">
                <wp:posOffset>-54566</wp:posOffset>
              </wp:positionV>
              <wp:extent cx="1976996" cy="328295"/>
              <wp:effectExtent l="0" t="0" r="4445" b="1460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996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09E" w:rsidRPr="000431DF" w:rsidRDefault="00D9509E" w:rsidP="00FA5E29">
                          <w:pPr>
                            <w:ind w:firstLine="70"/>
                            <w:jc w:val="both"/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12"/>
                              <w:szCs w:val="40"/>
                            </w:rPr>
                          </w:pPr>
                          <w:r w:rsidRPr="000431DF">
                            <w:rPr>
                              <w:rFonts w:ascii="Arial" w:hAnsi="Arial"/>
                              <w:b/>
                              <w:i/>
                              <w:color w:val="FF0000"/>
                              <w:szCs w:val="40"/>
                            </w:rPr>
                            <w:t>sozialversicherungen glarus</w:t>
                          </w:r>
                          <w:r w:rsidRPr="000431DF">
                            <w:rPr>
                              <w:rFonts w:ascii="Arial" w:hAnsi="Arial"/>
                              <w:b/>
                              <w:i/>
                              <w:color w:val="FF0000"/>
                              <w:szCs w:val="40"/>
                            </w:rPr>
                            <w:br/>
                          </w:r>
                          <w:r w:rsidRPr="000431DF">
                            <w:rPr>
                              <w:rFonts w:ascii="Arial" w:hAnsi="Arial"/>
                              <w:i/>
                              <w:spacing w:val="2"/>
                              <w:sz w:val="12"/>
                              <w:szCs w:val="16"/>
                            </w:rPr>
                            <w:t xml:space="preserve">ausgleichskasse </w:t>
                          </w:r>
                          <w:r w:rsidRPr="000431DF">
                            <w:rPr>
                              <w:rFonts w:ascii="Arial" w:hAnsi="Arial"/>
                              <w:b/>
                              <w:i/>
                              <w:spacing w:val="2"/>
                              <w:sz w:val="12"/>
                              <w:szCs w:val="16"/>
                            </w:rPr>
                            <w:t>iv-stelle</w:t>
                          </w:r>
                          <w:r w:rsidRPr="000431DF">
                            <w:rPr>
                              <w:rFonts w:ascii="Arial" w:hAnsi="Arial"/>
                              <w:i/>
                              <w:spacing w:val="2"/>
                              <w:sz w:val="12"/>
                              <w:szCs w:val="16"/>
                            </w:rPr>
                            <w:t xml:space="preserve"> familienausgleichskasse</w:t>
                          </w:r>
                          <w:r w:rsidRPr="000431DF">
                            <w:rPr>
                              <w:rFonts w:ascii="Arial" w:hAnsi="Arial"/>
                              <w:i/>
                              <w:spacing w:val="2"/>
                              <w:sz w:val="8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57.35pt;margin-top:-4.3pt;width:155.65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Lh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SI/MuUZepWC130PfnqEfWizpar6O1F+VYiLdUP4jt5IKYaGkgrS881N9+zq&#10;hKMMyHb4ICqIQ/ZaWKCxlp2pHVQDATq06fHUGpNLaUImyyhJIMcSzi6DOEgWNgRJ59u9VPodFR0y&#10;RoYltN6ik8Od0iYbks4uJhgXBWtb2/6WP9sAx2kHYsNVc2aysN38kXjJJt7EoRMG0cYJvTx3bop1&#10;6ESFv1zkl/l6nfs/TVw/TBtWVZSbMLOy/PDPOnfU+KSJk7aUaFll4ExKSu6261aiAwFlF/Y7FuTM&#10;zX2ehi0CcHlByQ9C7zZInCKKl05YhAsnWXqx4/nJbRJ5YRLmxXNKd4zTf6eEhgwni2Axiem33Dz7&#10;veZG0o5pmB0t6zIcn5xIaiS44ZVtrSasneyzUpj0n0oB7Z4bbQVrNDqpVY/bEVCMireiegTpSgHK&#10;An3CwAOjEfI7RgMMjwyrb3siKUbtew7yN5NmNuRsbGeD8BKuZniL0WSu9TSR9r1kuwaQpwfGxQ08&#10;kZpZ9T5lcXxYMBAsiePwMhPn/N96PY3Y1S8AAAD//wMAUEsDBBQABgAIAAAAIQAh+VyD4AAAAAoB&#10;AAAPAAAAZHJzL2Rvd25yZXYueG1sTI/LToRAEEX3Jv5Dp0zczTSPCYxIMSEmLsz4iOgH9EAJRLqa&#10;0A2Df2/PSpeVOrn33Pyw6kEsNNneMEK4DUAQ16bpuUX4/Hjc7EFYp7hRg2FC+CELh+L6KldZY878&#10;TkvlWuFD2GYKoXNuzKS0dUda2a0Zif3vy0xaOX9OrWwmdfbhepBRECRSq559Q6dGeuio/q5mjbC8&#10;6Kh8ql/vZPUcxWkaH9/K+Yh4e7OW9yAcre4Phou+V4fCO53MzI0VA0Ia7lKPImz2CYgLEESJX3dC&#10;2MUhyCKX/ycUvwAAAP//AwBQSwECLQAUAAYACAAAACEAtoM4kv4AAADhAQAAEwAAAAAAAAAAAAAA&#10;AAAAAAAAW0NvbnRlbnRfVHlwZXNdLnhtbFBLAQItABQABgAIAAAAIQA4/SH/1gAAAJQBAAALAAAA&#10;AAAAAAAAAAAAAC8BAABfcmVscy8ucmVsc1BLAQItABQABgAIAAAAIQC16iLhrQIAAKoFAAAOAAAA&#10;AAAAAAAAAAAAAC4CAABkcnMvZTJvRG9jLnhtbFBLAQItABQABgAIAAAAIQAh+VyD4AAAAAoBAAAP&#10;AAAAAAAAAAAAAAAAAAcFAABkcnMvZG93bnJldi54bWxQSwUGAAAAAAQABADzAAAAFAYAAAAA&#10;" filled="f" stroked="f">
              <v:textbox inset="0,0,0,0">
                <w:txbxContent>
                  <w:p w:rsidR="00D9509E" w:rsidRPr="000431DF" w:rsidRDefault="00D9509E" w:rsidP="00FA5E29">
                    <w:pPr>
                      <w:ind w:firstLine="70"/>
                      <w:jc w:val="both"/>
                      <w:rPr>
                        <w:rFonts w:ascii="Arial" w:hAnsi="Arial"/>
                        <w:b/>
                        <w:i/>
                        <w:color w:val="FF0000"/>
                        <w:sz w:val="12"/>
                        <w:szCs w:val="40"/>
                      </w:rPr>
                    </w:pPr>
                    <w:r w:rsidRPr="000431DF">
                      <w:rPr>
                        <w:rFonts w:ascii="Arial" w:hAnsi="Arial"/>
                        <w:b/>
                        <w:i/>
                        <w:color w:val="FF0000"/>
                        <w:szCs w:val="40"/>
                      </w:rPr>
                      <w:t xml:space="preserve">sozialversicherungen </w:t>
                    </w:r>
                    <w:proofErr w:type="spellStart"/>
                    <w:r w:rsidRPr="000431DF">
                      <w:rPr>
                        <w:rFonts w:ascii="Arial" w:hAnsi="Arial"/>
                        <w:b/>
                        <w:i/>
                        <w:color w:val="FF0000"/>
                        <w:szCs w:val="40"/>
                      </w:rPr>
                      <w:t>glarus</w:t>
                    </w:r>
                    <w:proofErr w:type="spellEnd"/>
                    <w:r w:rsidRPr="000431DF">
                      <w:rPr>
                        <w:rFonts w:ascii="Arial" w:hAnsi="Arial"/>
                        <w:b/>
                        <w:i/>
                        <w:color w:val="FF0000"/>
                        <w:szCs w:val="40"/>
                      </w:rPr>
                      <w:br/>
                    </w:r>
                    <w:proofErr w:type="spellStart"/>
                    <w:r w:rsidRPr="000431DF">
                      <w:rPr>
                        <w:rFonts w:ascii="Arial" w:hAnsi="Arial"/>
                        <w:i/>
                        <w:spacing w:val="2"/>
                        <w:sz w:val="12"/>
                        <w:szCs w:val="16"/>
                      </w:rPr>
                      <w:t>ausgleichskasse</w:t>
                    </w:r>
                    <w:proofErr w:type="spellEnd"/>
                    <w:r w:rsidRPr="000431DF">
                      <w:rPr>
                        <w:rFonts w:ascii="Arial" w:hAnsi="Arial"/>
                        <w:i/>
                        <w:spacing w:val="2"/>
                        <w:sz w:val="12"/>
                        <w:szCs w:val="16"/>
                      </w:rPr>
                      <w:t xml:space="preserve"> </w:t>
                    </w:r>
                    <w:r w:rsidRPr="000431DF">
                      <w:rPr>
                        <w:rFonts w:ascii="Arial" w:hAnsi="Arial"/>
                        <w:b/>
                        <w:i/>
                        <w:spacing w:val="2"/>
                        <w:sz w:val="12"/>
                        <w:szCs w:val="16"/>
                      </w:rPr>
                      <w:t>iv-</w:t>
                    </w:r>
                    <w:proofErr w:type="spellStart"/>
                    <w:r w:rsidRPr="000431DF">
                      <w:rPr>
                        <w:rFonts w:ascii="Arial" w:hAnsi="Arial"/>
                        <w:b/>
                        <w:i/>
                        <w:spacing w:val="2"/>
                        <w:sz w:val="12"/>
                        <w:szCs w:val="16"/>
                      </w:rPr>
                      <w:t>stelle</w:t>
                    </w:r>
                    <w:proofErr w:type="spellEnd"/>
                    <w:r w:rsidRPr="000431DF">
                      <w:rPr>
                        <w:rFonts w:ascii="Arial" w:hAnsi="Arial"/>
                        <w:i/>
                        <w:spacing w:val="2"/>
                        <w:sz w:val="12"/>
                        <w:szCs w:val="16"/>
                      </w:rPr>
                      <w:t xml:space="preserve"> </w:t>
                    </w:r>
                    <w:proofErr w:type="spellStart"/>
                    <w:r w:rsidRPr="000431DF">
                      <w:rPr>
                        <w:rFonts w:ascii="Arial" w:hAnsi="Arial"/>
                        <w:i/>
                        <w:spacing w:val="2"/>
                        <w:sz w:val="12"/>
                        <w:szCs w:val="16"/>
                      </w:rPr>
                      <w:t>familienausgleichskasse</w:t>
                    </w:r>
                    <w:proofErr w:type="spellEnd"/>
                    <w:r w:rsidRPr="000431DF">
                      <w:rPr>
                        <w:rFonts w:ascii="Arial" w:hAnsi="Arial"/>
                        <w:i/>
                        <w:spacing w:val="2"/>
                        <w:sz w:val="8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EA4962">
      <w:rPr>
        <w:rFonts w:ascii="Arial" w:hAnsi="Arial"/>
        <w:noProof/>
        <w:sz w:val="18"/>
        <w:lang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4129427</wp:posOffset>
          </wp:positionH>
          <wp:positionV relativeFrom="paragraph">
            <wp:posOffset>-19050</wp:posOffset>
          </wp:positionV>
          <wp:extent cx="393875" cy="199921"/>
          <wp:effectExtent l="0" t="0" r="6350" b="0"/>
          <wp:wrapNone/>
          <wp:docPr id="7" name="Bild 15" descr="AHV-IV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AHV-IV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75" cy="19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962" w:rsidRPr="00EA4962">
      <w:rPr>
        <w:rFonts w:ascii="Arial" w:hAnsi="Arial"/>
        <w:noProof/>
        <w:sz w:val="18"/>
        <w:lang w:eastAsia="de-CH"/>
      </w:rPr>
      <w:t xml:space="preserve">Fragen zur Revision der </w:t>
    </w:r>
    <w:r w:rsidR="00EA4962" w:rsidRPr="00EA4962">
      <w:rPr>
        <w:rFonts w:ascii="Arial" w:hAnsi="Arial"/>
        <w:b/>
        <w:noProof/>
        <w:sz w:val="18"/>
        <w:lang w:eastAsia="de-CH"/>
      </w:rPr>
      <w:t>Hilflosenentschädigung</w:t>
    </w:r>
    <w:r w:rsidR="00AD12EC">
      <w:rPr>
        <w:rFonts w:ascii="Arial" w:hAnsi="Arial"/>
        <w:noProof/>
        <w:sz w:val="18"/>
        <w:lang w:eastAsia="de-CH"/>
      </w:rPr>
      <w:t xml:space="preserve"> (AHV</w:t>
    </w:r>
    <w:r w:rsidR="00EA4962" w:rsidRPr="00EA4962">
      <w:rPr>
        <w:rFonts w:ascii="Arial" w:hAnsi="Arial"/>
        <w:noProof/>
        <w:sz w:val="18"/>
        <w:lang w:eastAsia="de-CH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509E" w:rsidRPr="005C3C50" w:rsidRDefault="00D9509E" w:rsidP="005C3C50">
    <w:pPr>
      <w:tabs>
        <w:tab w:val="center" w:pos="4536"/>
        <w:tab w:val="right" w:pos="9072"/>
      </w:tabs>
      <w:rPr>
        <w:rFonts w:ascii="Arial" w:hAnsi="Arial"/>
        <w:sz w:val="16"/>
        <w:szCs w:val="22"/>
        <w:lang w:eastAsia="de-CH"/>
      </w:rPr>
    </w:pPr>
    <w:r w:rsidRPr="005C3C50">
      <w:rPr>
        <w:rFonts w:ascii="Arial" w:hAnsi="Arial"/>
        <w:noProof/>
        <w:sz w:val="16"/>
        <w:szCs w:val="22"/>
        <w:lang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DB86C2" wp14:editId="6DCD9FB5">
              <wp:simplePos x="0" y="0"/>
              <wp:positionH relativeFrom="column">
                <wp:posOffset>1055687</wp:posOffset>
              </wp:positionH>
              <wp:positionV relativeFrom="paragraph">
                <wp:posOffset>-128270</wp:posOffset>
              </wp:positionV>
              <wp:extent cx="3386137" cy="495300"/>
              <wp:effectExtent l="0" t="0" r="5080" b="0"/>
              <wp:wrapNone/>
              <wp:docPr id="5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137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09E" w:rsidRPr="005C3C50" w:rsidRDefault="00D9509E" w:rsidP="005C3C50">
                          <w:pPr>
                            <w:ind w:firstLine="70"/>
                            <w:jc w:val="both"/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40"/>
                              <w:szCs w:val="40"/>
                            </w:rPr>
                          </w:pPr>
                          <w:r w:rsidRPr="005C3C50"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36"/>
                              <w:szCs w:val="40"/>
                            </w:rPr>
                            <w:t>sozialversicherungen glarus</w:t>
                          </w:r>
                          <w:r w:rsidRPr="005C3C50"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36"/>
                              <w:szCs w:val="40"/>
                            </w:rPr>
                            <w:br/>
                          </w:r>
                          <w:r w:rsidRPr="005C3C50">
                            <w:rPr>
                              <w:rFonts w:ascii="Arial" w:hAnsi="Arial"/>
                              <w:i/>
                              <w:spacing w:val="2"/>
                              <w:szCs w:val="16"/>
                            </w:rPr>
                            <w:t xml:space="preserve">ausgleichskasse </w:t>
                          </w:r>
                          <w:r w:rsidRPr="005C3C50">
                            <w:rPr>
                              <w:rFonts w:ascii="Arial" w:hAnsi="Arial"/>
                              <w:b/>
                              <w:i/>
                              <w:spacing w:val="2"/>
                              <w:szCs w:val="16"/>
                            </w:rPr>
                            <w:t>iv-stelle</w:t>
                          </w:r>
                          <w:r w:rsidRPr="005C3C50">
                            <w:rPr>
                              <w:rFonts w:ascii="Arial" w:hAnsi="Arial"/>
                              <w:i/>
                              <w:spacing w:val="2"/>
                              <w:szCs w:val="16"/>
                            </w:rPr>
                            <w:t xml:space="preserve"> familienausgleichskasse</w:t>
                          </w:r>
                          <w:r w:rsidRPr="005C3C50">
                            <w:rPr>
                              <w:rFonts w:ascii="Arial" w:hAnsi="Arial"/>
                              <w:i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B86C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83.1pt;margin-top:-10.1pt;width:266.6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sitAIAALAFAAAOAAAAZHJzL2Uyb0RvYy54bWysVNuOmzAQfa/Uf7D8zgIJSQAtqXZDqCpt&#10;L9JuP8BgE6yCTW0nZFv13zs2IdnLS9WWB2uwx2fOzBzP9btj16IDU5pLkeHwKsCIiUpSLnYZ/vpQ&#10;eDFG2hBBSSsFy/Aj0/jd+u2b66FP2Uw2sqVMIQAROh36DDfG9Knv66phHdFXsmcCDmupOmLgV+18&#10;qsgA6F3rz4Jg6Q9S0V7JimkNu/l4iNcOv65ZZT7XtWYGtRkGbsatyq2lXf31NUl3ivQNr040yF+w&#10;6AgXEPQMlRND0F7xV1Adr5TUsjZXlex8Wde8Yi4HyCYMXmRz35CeuVygOLo/l0n/P9jq0+GLQpxm&#10;eIGRIB206IEdTc1aiiJbnaHXKTjd9+BmjrfyCF12mer+TlbfNBJy0xCxYzdKyaFhhAK70N70n1wd&#10;cbQFKYePkkIYsjfSAR1r1dnSQTEQoEOXHs+dASqogs35PF6G8xVGFZxFyWIeuNb5JJ1u90qb90x2&#10;yBoZVtB5h04Od9pYNiSdXGwwIQvetq77rXi2AY7jDsSGq/bMsnDN/JkEyTbexpEXzZZbLwry3Lsp&#10;NpG3LMLVIp/nm00e/rJxwyhtOKVM2DCTsMLozxp3kvgoibO0tGw5tXCWkla7ctMqdCAg7MJ9ruZw&#10;cnHzn9NwRYBcXqQUzqLgdpZ4xTJeeVERLbxkFcReECa3yTKIkigvnqd0xwX795TQkOFkMVuMYrqQ&#10;fpFb4L7XuZG04wZGR8u7DMdnJ5JaCW4Fda01hLej/aQUlv6lFNDuqdFOsFajo1rNsTy6l+HUbMVc&#10;SvoIClYSBAYyhbEHRiPVD4wGGCEZ1t/3RDGM2g8CXoGdN5OhJqOcDCIquJrhEqPR3JhxLu17xXcN&#10;II/vTMgbeCk1dyK+sDi9LxgLLpfTCLNz5+m/87oM2vVvAAAA//8DAFBLAwQUAAYACAAAACEADBLw&#10;i+AAAAAKAQAADwAAAGRycy9kb3ducmV2LnhtbEyPwU6EMBCG7ya+QzMm3naLXYUFKRti4sGsq5Hd&#10;B+jSCkQ6JbSw+PaOJ73Nn/nyzzf5brE9m83oO4cS7tYRMIO10x02Ek7H59UWmA8KteodGgnfxsOu&#10;uL7KVabdBT/MXIWGUQn6TEloQxgyzn3dGqv82g0GaffpRqsCxbHhelQXKrc9F1EUc6s6pAutGsxT&#10;a+qvarIS5oMV5Uv9lvLqVWySZLN/L6e9lLc3S/kILJgl/MHwq0/qUJDT2U2oPespx7EgVMJKRDQQ&#10;EafpPbCzhIdkC7zI+f8Xih8AAAD//wMAUEsBAi0AFAAGAAgAAAAhALaDOJL+AAAA4QEAABMAAAAA&#10;AAAAAAAAAAAAAAAAAFtDb250ZW50X1R5cGVzXS54bWxQSwECLQAUAAYACAAAACEAOP0h/9YAAACU&#10;AQAACwAAAAAAAAAAAAAAAAAvAQAAX3JlbHMvLnJlbHNQSwECLQAUAAYACAAAACEAzcorIrQCAACw&#10;BQAADgAAAAAAAAAAAAAAAAAuAgAAZHJzL2Uyb0RvYy54bWxQSwECLQAUAAYACAAAACEADBLwi+AA&#10;AAAKAQAADwAAAAAAAAAAAAAAAAAOBQAAZHJzL2Rvd25yZXYueG1sUEsFBgAAAAAEAAQA8wAAABsG&#10;AAAAAA==&#10;" filled="f" stroked="f">
              <v:textbox inset="0,0,0,0">
                <w:txbxContent>
                  <w:p w:rsidR="00D9509E" w:rsidRPr="005C3C50" w:rsidRDefault="00D9509E" w:rsidP="005C3C50">
                    <w:pPr>
                      <w:ind w:firstLine="70"/>
                      <w:jc w:val="both"/>
                      <w:rPr>
                        <w:rFonts w:ascii="Arial" w:hAnsi="Arial"/>
                        <w:b/>
                        <w:i/>
                        <w:color w:val="FF0000"/>
                        <w:sz w:val="40"/>
                        <w:szCs w:val="40"/>
                      </w:rPr>
                    </w:pPr>
                    <w:r w:rsidRPr="005C3C50">
                      <w:rPr>
                        <w:rFonts w:ascii="Arial" w:hAnsi="Arial"/>
                        <w:b/>
                        <w:i/>
                        <w:color w:val="FF0000"/>
                        <w:sz w:val="36"/>
                        <w:szCs w:val="40"/>
                      </w:rPr>
                      <w:t xml:space="preserve">sozialversicherungen </w:t>
                    </w:r>
                    <w:proofErr w:type="spellStart"/>
                    <w:r w:rsidRPr="005C3C50">
                      <w:rPr>
                        <w:rFonts w:ascii="Arial" w:hAnsi="Arial"/>
                        <w:b/>
                        <w:i/>
                        <w:color w:val="FF0000"/>
                        <w:sz w:val="36"/>
                        <w:szCs w:val="40"/>
                      </w:rPr>
                      <w:t>glarus</w:t>
                    </w:r>
                    <w:proofErr w:type="spellEnd"/>
                    <w:r w:rsidRPr="005C3C50">
                      <w:rPr>
                        <w:rFonts w:ascii="Arial" w:hAnsi="Arial"/>
                        <w:b/>
                        <w:i/>
                        <w:color w:val="FF0000"/>
                        <w:sz w:val="36"/>
                        <w:szCs w:val="40"/>
                      </w:rPr>
                      <w:br/>
                    </w:r>
                    <w:proofErr w:type="spellStart"/>
                    <w:r w:rsidRPr="005C3C50">
                      <w:rPr>
                        <w:rFonts w:ascii="Arial" w:hAnsi="Arial"/>
                        <w:i/>
                        <w:spacing w:val="2"/>
                        <w:szCs w:val="16"/>
                      </w:rPr>
                      <w:t>ausgleichskasse</w:t>
                    </w:r>
                    <w:proofErr w:type="spellEnd"/>
                    <w:r w:rsidRPr="005C3C50">
                      <w:rPr>
                        <w:rFonts w:ascii="Arial" w:hAnsi="Arial"/>
                        <w:i/>
                        <w:spacing w:val="2"/>
                        <w:szCs w:val="16"/>
                      </w:rPr>
                      <w:t xml:space="preserve"> </w:t>
                    </w:r>
                    <w:r w:rsidRPr="005C3C50">
                      <w:rPr>
                        <w:rFonts w:ascii="Arial" w:hAnsi="Arial"/>
                        <w:b/>
                        <w:i/>
                        <w:spacing w:val="2"/>
                        <w:szCs w:val="16"/>
                      </w:rPr>
                      <w:t>iv-</w:t>
                    </w:r>
                    <w:proofErr w:type="spellStart"/>
                    <w:r w:rsidRPr="005C3C50">
                      <w:rPr>
                        <w:rFonts w:ascii="Arial" w:hAnsi="Arial"/>
                        <w:b/>
                        <w:i/>
                        <w:spacing w:val="2"/>
                        <w:szCs w:val="16"/>
                      </w:rPr>
                      <w:t>stelle</w:t>
                    </w:r>
                    <w:proofErr w:type="spellEnd"/>
                    <w:r w:rsidRPr="005C3C50">
                      <w:rPr>
                        <w:rFonts w:ascii="Arial" w:hAnsi="Arial"/>
                        <w:i/>
                        <w:spacing w:val="2"/>
                        <w:szCs w:val="16"/>
                      </w:rPr>
                      <w:t xml:space="preserve"> </w:t>
                    </w:r>
                    <w:proofErr w:type="spellStart"/>
                    <w:r w:rsidRPr="005C3C50">
                      <w:rPr>
                        <w:rFonts w:ascii="Arial" w:hAnsi="Arial"/>
                        <w:i/>
                        <w:spacing w:val="2"/>
                        <w:szCs w:val="16"/>
                      </w:rPr>
                      <w:t>familienausgleichskasse</w:t>
                    </w:r>
                    <w:proofErr w:type="spellEnd"/>
                    <w:r w:rsidRPr="005C3C50">
                      <w:rPr>
                        <w:rFonts w:ascii="Arial" w:hAnsi="Arial"/>
                        <w:i/>
                        <w:spacing w:val="2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5C3C50">
      <w:rPr>
        <w:rFonts w:ascii="Arial" w:hAnsi="Arial"/>
        <w:noProof/>
        <w:sz w:val="16"/>
        <w:szCs w:val="22"/>
        <w:lang w:eastAsia="de-CH"/>
      </w:rPr>
      <w:drawing>
        <wp:anchor distT="0" distB="0" distL="114300" distR="114300" simplePos="0" relativeHeight="251663872" behindDoc="0" locked="0" layoutInCell="1" allowOverlap="1" wp14:anchorId="0474DDCA" wp14:editId="126D4BC1">
          <wp:simplePos x="0" y="0"/>
          <wp:positionH relativeFrom="column">
            <wp:posOffset>0</wp:posOffset>
          </wp:positionH>
          <wp:positionV relativeFrom="paragraph">
            <wp:posOffset>-40640</wp:posOffset>
          </wp:positionV>
          <wp:extent cx="711200" cy="356235"/>
          <wp:effectExtent l="0" t="0" r="0" b="0"/>
          <wp:wrapNone/>
          <wp:docPr id="4" name="Grafik 39" descr="AHV-IV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9" descr="AHV-IV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50">
      <w:rPr>
        <w:rFonts w:ascii="Arial" w:hAnsi="Arial"/>
        <w:noProof/>
        <w:sz w:val="16"/>
        <w:szCs w:val="22"/>
        <w:lang w:eastAsia="de-CH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5FFD587" wp14:editId="42AF482D">
              <wp:simplePos x="0" y="0"/>
              <wp:positionH relativeFrom="column">
                <wp:posOffset>4820920</wp:posOffset>
              </wp:positionH>
              <wp:positionV relativeFrom="paragraph">
                <wp:posOffset>-88900</wp:posOffset>
              </wp:positionV>
              <wp:extent cx="1657350" cy="485775"/>
              <wp:effectExtent l="0" t="1270" r="3810" b="0"/>
              <wp:wrapNone/>
              <wp:docPr id="1" name="Gruppieren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485775"/>
                        <a:chOff x="0" y="0"/>
                        <a:chExt cx="16573" cy="4857"/>
                      </a:xfrm>
                    </wpg:grpSpPr>
                    <wps:wsp>
                      <wps:cNvPr id="2" name="Textfeld 1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" cy="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9E" w:rsidRPr="005C3C50" w:rsidRDefault="00D9509E" w:rsidP="005C3C50">
                            <w:pPr>
                              <w:tabs>
                                <w:tab w:val="left" w:pos="1276"/>
                                <w:tab w:val="right" w:pos="2694"/>
                              </w:tabs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burgstrasse 6</w:t>
                            </w: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8750 glarus  </w:t>
                            </w: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hyperlink r:id="rId2" w:history="1">
                              <w:r w:rsidRPr="005C3C50">
                                <w:rPr>
                                  <w:rStyle w:val="Hyperlink"/>
                                  <w:rFonts w:ascii="Arial" w:hAnsi="Arial"/>
                                  <w:i/>
                                  <w:sz w:val="18"/>
                                  <w:szCs w:val="18"/>
                                </w:rPr>
                                <w:t>info@svgl.ch</w:t>
                              </w:r>
                            </w:hyperlink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76"/>
                                <w:tab w:val="right" w:pos="2694"/>
                              </w:tabs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46"/>
                                <w:tab w:val="left" w:pos="1418"/>
                              </w:tabs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46"/>
                                <w:tab w:val="left" w:pos="1418"/>
                              </w:tabs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  <wps:wsp>
                      <wps:cNvPr id="3" name="Textfeld 40"/>
                      <wps:cNvSpPr txBox="1">
                        <a:spLocks noChangeArrowheads="1"/>
                      </wps:cNvSpPr>
                      <wps:spPr bwMode="auto">
                        <a:xfrm>
                          <a:off x="6381" y="0"/>
                          <a:ext cx="10192" cy="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9E" w:rsidRPr="005C3C50" w:rsidRDefault="00D9509E" w:rsidP="005C3C50">
                            <w:pPr>
                              <w:tabs>
                                <w:tab w:val="left" w:pos="1276"/>
                                <w:tab w:val="right" w:pos="2694"/>
                              </w:tabs>
                              <w:jc w:val="right"/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tel 055 648 11 11</w:t>
                            </w: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 fax 055 648 11 99</w:t>
                            </w:r>
                            <w:r w:rsidRPr="005C3C5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hyperlink r:id="rId3" w:history="1">
                              <w:r w:rsidRPr="005C3C50">
                                <w:rPr>
                                  <w:rStyle w:val="Hyperlink"/>
                                  <w:rFonts w:ascii="Arial" w:hAnsi="Arial"/>
                                  <w:i/>
                                  <w:sz w:val="18"/>
                                  <w:szCs w:val="18"/>
                                </w:rPr>
                                <w:t>www.svgl.ch</w:t>
                              </w:r>
                            </w:hyperlink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76"/>
                                <w:tab w:val="right" w:pos="2694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46"/>
                                <w:tab w:val="left" w:pos="1418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9509E" w:rsidRPr="005C3C50" w:rsidRDefault="00D9509E" w:rsidP="005C3C50">
                            <w:pPr>
                              <w:tabs>
                                <w:tab w:val="left" w:pos="1246"/>
                                <w:tab w:val="left" w:pos="1418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FD587" id="Gruppieren 41" o:spid="_x0000_s1032" style="position:absolute;margin-left:379.6pt;margin-top:-7pt;width:130.5pt;height:38.25pt;z-index:251662848" coordsize="1657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wSQQMAACkLAAAOAAAAZHJzL2Uyb0RvYy54bWzsVttunDAQfa/Uf7D8ToBd9gIKWyV7U6W0&#10;jZT0A7xgwCrY1PYum1b9947NstdWqhIp6kN4QIMv4zlnZg6+/rCtSrShUjHBY+xfeRhRnoiU8TzG&#10;Xx8XzhgjpQlPSSk4jfETVfjD5P2766aOaE8UokypROCEq6ipY1xoXUeuq5KCVkRdiZpymMyErIiG&#10;T5m7qSQNeK9Kt+d5Q7cRMq2lSKhSMDprJ/HE+s8ymugvWaaoRmWMITZt39K+V+btTq5JlEtSFyzZ&#10;hUGeEUVFGIdD965mRBO0luzCVcUSKZTI9FUiKldkGUuoxQBofO8MzVKKdW2x5FGT13uagNoznp7t&#10;Nvm8uZeIpZA7jDipIEVLua5rRiXlKPANQU2dR7BuKeuH+l62KMG8E8k3BdPu+bz5ztvFaNV8Eik4&#10;JWstLEHbTFbGBUBHW5uHp30e6FajBAb94WDUH0C6EpgLxoPRaNAmKikgmxfbkmJ+vPGwzWxySdQe&#10;acPchWUwQb2pA6XqZZQ+FKSmNlPKULWjtNdR+gjIMlqmyLdAzOGwyrCJ9PZWGMiWHNWSiriYFoTn&#10;9EZK0RSUpBCeTQWA2G9tQSjj5Fksj8IhBNhRfMIViWqp9JKKChkjxhIayUZINndKt7R2S0w2uViw&#10;soRxEpX8ZAD4b0eAAthq5kyabW/8DL1wPp6PAyfoDedO4M1mzs1iGjjDhT8azPqz6XTm/zLn+kFU&#10;sDSl3BzT9akf/FvSdorRdti+U5UoWWrcmZCUzFfTUqINAZ1Y2GdHyNEy9zQMW1uA5QyS3wu8217o&#10;LIbjkRMsgoETjryx4/nhbTj0gjCYLU4h3TFOXw4JNTEOB71BW0d/xebZ5xIbiSqmQYlLVsV4vF9E&#10;IlN9c57a1GrCytY+osKEf6AC0t0l2taqKc+2UPV2tbVC0zOnmzpeifQJilcKKDBodviLgFEI+QOj&#10;BhQ5xur7mkiKUfmRQwMY+e4M2RmrziA8ga0xXmHUmlPdyvy6liwvwHPbYlzcgBRlzBbxIQorY1YS&#10;Xkkb+hfaENi/0VGDv442DPtjkP4/iDBU7Js+vOlDJ5Gvpg/9/10f7E0C7mNW9XZ3R3PhO/62enK4&#10;4U5+AwAA//8DAFBLAwQUAAYACAAAACEA/EAWweEAAAALAQAADwAAAGRycy9kb3ducmV2LnhtbEyP&#10;wU7DMAyG70i8Q2QkblvaQgeUptM0AadpEhsS4uY1XlutSaoma7u3xzvB0fan39+fLyfTioF63zir&#10;IJ5HIMiWTje2UvC1f589g/ABrcbWWVJwIQ/L4vYmx0y70X7SsAuV4BDrM1RQh9BlUvqyJoN+7jqy&#10;fDu63mDgsa+k7nHkcNPKJIoW0mBj+UONHa1rKk+7s1HwMeK4eojfhs3puL787NPt9yYmpe7vptUr&#10;iEBT+IPhqs/qULDTwZ2t9qJV8JS+JIwqmMWPXOpKREnEq4OCRZKCLHL5v0PxCwAA//8DAFBLAQIt&#10;ABQABgAIAAAAIQC2gziS/gAAAOEBAAATAAAAAAAAAAAAAAAAAAAAAABbQ29udGVudF9UeXBlc10u&#10;eG1sUEsBAi0AFAAGAAgAAAAhADj9If/WAAAAlAEAAAsAAAAAAAAAAAAAAAAALwEAAF9yZWxzLy5y&#10;ZWxzUEsBAi0AFAAGAAgAAAAhAOW4TBJBAwAAKQsAAA4AAAAAAAAAAAAAAAAALgIAAGRycy9lMm9E&#10;b2MueG1sUEsBAi0AFAAGAAgAAAAhAPxAFsHhAAAACwEAAA8AAAAAAAAAAAAAAAAAmwUAAGRycy9k&#10;b3ducmV2LnhtbFBLBQYAAAAABAAEAPMAAACpBgAAAAA=&#10;">
              <v:shape id="Textfeld 15" o:spid="_x0000_s1033" type="#_x0000_t202" style="position:absolute;width:7962;height:48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s+wwAAANoAAAAPAAAAZHJzL2Rvd25yZXYueG1sRI/dasJA&#10;FITvBd9hOYJ3zcYI2kZXCUKhYn9o6gMcssckmD0bsmuMb98VBC+HmfmGWW8H04ieOldbVjCLYhDE&#10;hdU1lwqOf+8vryCcR9bYWCYFN3Kw3YxHa0y1vfIv9bkvRYCwS1FB5X2bSumKigy6yLbEwTvZzqAP&#10;siul7vAa4KaRSRwvpMGaw0KFLe0qKs75xSjov0yS7YvvN5l/JvPlcn74yS4HpaaTIVuB8DT4Z/jR&#10;/tAKErhfCTdAbv4BAAD//wMAUEsBAi0AFAAGAAgAAAAhANvh9svuAAAAhQEAABMAAAAAAAAAAAAA&#10;AAAAAAAAAFtDb250ZW50X1R5cGVzXS54bWxQSwECLQAUAAYACAAAACEAWvQsW78AAAAVAQAACwAA&#10;AAAAAAAAAAAAAAAfAQAAX3JlbHMvLnJlbHNQSwECLQAUAAYACAAAACEAeEErPsMAAADaAAAADwAA&#10;AAAAAAAAAAAAAAAHAgAAZHJzL2Rvd25yZXYueG1sUEsFBgAAAAADAAMAtwAAAPcCAAAAAA==&#10;" filled="f" stroked="f">
                <v:textbox inset="0,0,0,0">
                  <w:txbxContent>
                    <w:p w:rsidR="00D9509E" w:rsidRPr="005C3C50" w:rsidRDefault="00D9509E" w:rsidP="005C3C50">
                      <w:pPr>
                        <w:tabs>
                          <w:tab w:val="left" w:pos="1276"/>
                          <w:tab w:val="right" w:pos="2694"/>
                        </w:tabs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burgstrasse</w:t>
                      </w:r>
                      <w:proofErr w:type="spellEnd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6</w:t>
                      </w:r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br/>
                        <w:t xml:space="preserve">8750 </w:t>
                      </w:r>
                      <w:proofErr w:type="spellStart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glarus</w:t>
                      </w:r>
                      <w:proofErr w:type="spellEnd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br/>
                      </w:r>
                      <w:hyperlink r:id="rId4" w:history="1">
                        <w:r w:rsidRPr="005C3C50">
                          <w:rPr>
                            <w:rStyle w:val="Hyperlink"/>
                            <w:rFonts w:ascii="Arial" w:hAnsi="Arial"/>
                            <w:i/>
                            <w:sz w:val="18"/>
                            <w:szCs w:val="18"/>
                          </w:rPr>
                          <w:t>info@svgl.ch</w:t>
                        </w:r>
                      </w:hyperlink>
                    </w:p>
                    <w:p w:rsidR="00D9509E" w:rsidRPr="005C3C50" w:rsidRDefault="00D9509E" w:rsidP="005C3C50">
                      <w:pPr>
                        <w:tabs>
                          <w:tab w:val="left" w:pos="1276"/>
                          <w:tab w:val="right" w:pos="2694"/>
                        </w:tabs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  <w:p w:rsidR="00D9509E" w:rsidRPr="005C3C50" w:rsidRDefault="00D9509E" w:rsidP="005C3C50">
                      <w:pPr>
                        <w:tabs>
                          <w:tab w:val="left" w:pos="1246"/>
                          <w:tab w:val="left" w:pos="1418"/>
                        </w:tabs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  <w:p w:rsidR="00D9509E" w:rsidRPr="005C3C50" w:rsidRDefault="00D9509E" w:rsidP="005C3C50">
                      <w:pPr>
                        <w:tabs>
                          <w:tab w:val="left" w:pos="1246"/>
                          <w:tab w:val="left" w:pos="1418"/>
                        </w:tabs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feld 40" o:spid="_x0000_s1034" type="#_x0000_t202" style="position:absolute;left:6381;width:10192;height:48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6lwwAAANoAAAAPAAAAZHJzL2Rvd25yZXYueG1sRI/RasJA&#10;FETfC/7DcoW+1Y0JVJu6ShAEi1Yx7QdcstckmL0bsmtM/94VhD4OM3OGWawG04ieOldbVjCdRCCI&#10;C6trLhX8/mze5iCcR9bYWCYFf+RgtRy9LDDV9sYn6nNfigBhl6KCyvs2ldIVFRl0E9sSB+9sO4M+&#10;yK6UusNbgJtGxlH0Lg3WHBYqbGldUXHJr0ZB/23i7Ks4fMh8HyezWbI7ZtedUq/jIfsE4Wnw/+Fn&#10;e6sVJPC4Em6AXN4BAAD//wMAUEsBAi0AFAAGAAgAAAAhANvh9svuAAAAhQEAABMAAAAAAAAAAAAA&#10;AAAAAAAAAFtDb250ZW50X1R5cGVzXS54bWxQSwECLQAUAAYACAAAACEAWvQsW78AAAAVAQAACwAA&#10;AAAAAAAAAAAAAAAfAQAAX3JlbHMvLnJlbHNQSwECLQAUAAYACAAAACEAFw2OpcMAAADaAAAADwAA&#10;AAAAAAAAAAAAAAAHAgAAZHJzL2Rvd25yZXYueG1sUEsFBgAAAAADAAMAtwAAAPcCAAAAAA==&#10;" filled="f" stroked="f">
                <v:textbox inset="0,0,0,0">
                  <w:txbxContent>
                    <w:p w:rsidR="00D9509E" w:rsidRPr="005C3C50" w:rsidRDefault="00D9509E" w:rsidP="005C3C50">
                      <w:pPr>
                        <w:tabs>
                          <w:tab w:val="left" w:pos="1276"/>
                          <w:tab w:val="right" w:pos="2694"/>
                        </w:tabs>
                        <w:jc w:val="right"/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055 648 11 11</w:t>
                      </w:r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br/>
                        <w:t xml:space="preserve"> </w:t>
                      </w:r>
                      <w:proofErr w:type="spellStart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fax</w:t>
                      </w:r>
                      <w:proofErr w:type="spellEnd"/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055 648 11 99</w:t>
                      </w:r>
                      <w:r w:rsidRPr="005C3C5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br/>
                      </w:r>
                      <w:hyperlink r:id="rId5" w:history="1">
                        <w:r w:rsidRPr="005C3C50">
                          <w:rPr>
                            <w:rStyle w:val="Hyperlink"/>
                            <w:rFonts w:ascii="Arial" w:hAnsi="Arial"/>
                            <w:i/>
                            <w:sz w:val="18"/>
                            <w:szCs w:val="18"/>
                          </w:rPr>
                          <w:t>www.svgl.ch</w:t>
                        </w:r>
                      </w:hyperlink>
                    </w:p>
                    <w:p w:rsidR="00D9509E" w:rsidRPr="005C3C50" w:rsidRDefault="00D9509E" w:rsidP="005C3C50">
                      <w:pPr>
                        <w:tabs>
                          <w:tab w:val="left" w:pos="1276"/>
                          <w:tab w:val="right" w:pos="2694"/>
                        </w:tabs>
                        <w:jc w:val="both"/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  <w:p w:rsidR="00D9509E" w:rsidRPr="005C3C50" w:rsidRDefault="00D9509E" w:rsidP="005C3C50">
                      <w:pPr>
                        <w:tabs>
                          <w:tab w:val="left" w:pos="1246"/>
                          <w:tab w:val="left" w:pos="1418"/>
                        </w:tabs>
                        <w:jc w:val="both"/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  <w:p w:rsidR="00D9509E" w:rsidRPr="005C3C50" w:rsidRDefault="00D9509E" w:rsidP="005C3C50">
                      <w:pPr>
                        <w:tabs>
                          <w:tab w:val="left" w:pos="1246"/>
                          <w:tab w:val="left" w:pos="1418"/>
                        </w:tabs>
                        <w:jc w:val="both"/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D9509E" w:rsidRPr="005C3C50" w:rsidRDefault="00D9509E" w:rsidP="005C3C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1BFA0A2A"/>
    <w:multiLevelType w:val="hybridMultilevel"/>
    <w:tmpl w:val="1AB4DC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D10"/>
    <w:multiLevelType w:val="hybridMultilevel"/>
    <w:tmpl w:val="B8541E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B59F1"/>
    <w:multiLevelType w:val="hybridMultilevel"/>
    <w:tmpl w:val="60FADBA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2C32257D"/>
    <w:multiLevelType w:val="hybridMultilevel"/>
    <w:tmpl w:val="BB5686FC"/>
    <w:lvl w:ilvl="0" w:tplc="D5D6F0EE">
      <w:start w:val="1"/>
      <w:numFmt w:val="decimal"/>
      <w:pStyle w:val="berschriftAufzhlung1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543F0"/>
    <w:multiLevelType w:val="hybridMultilevel"/>
    <w:tmpl w:val="0FB4D2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33F91"/>
    <w:multiLevelType w:val="hybridMultilevel"/>
    <w:tmpl w:val="988E2B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452E9"/>
    <w:multiLevelType w:val="multilevel"/>
    <w:tmpl w:val="1D8E446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DD5F94"/>
    <w:multiLevelType w:val="hybridMultilevel"/>
    <w:tmpl w:val="E4AEA696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9288B"/>
    <w:multiLevelType w:val="hybridMultilevel"/>
    <w:tmpl w:val="3F785A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2370F"/>
    <w:multiLevelType w:val="multilevel"/>
    <w:tmpl w:val="94CE18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15"/>
  </w:num>
  <w:num w:numId="11">
    <w:abstractNumId w:val="25"/>
  </w:num>
  <w:num w:numId="12">
    <w:abstractNumId w:val="2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11"/>
  </w:num>
  <w:num w:numId="25">
    <w:abstractNumId w:val="21"/>
  </w:num>
  <w:num w:numId="26">
    <w:abstractNumId w:val="11"/>
  </w:num>
  <w:num w:numId="27">
    <w:abstractNumId w:val="11"/>
  </w:num>
  <w:num w:numId="28">
    <w:abstractNumId w:val="21"/>
  </w:num>
  <w:num w:numId="29">
    <w:abstractNumId w:val="17"/>
  </w:num>
  <w:num w:numId="30">
    <w:abstractNumId w:val="12"/>
  </w:num>
  <w:num w:numId="31">
    <w:abstractNumId w:val="11"/>
  </w:num>
  <w:num w:numId="32">
    <w:abstractNumId w:val="11"/>
  </w:num>
  <w:num w:numId="33">
    <w:abstractNumId w:val="19"/>
  </w:num>
  <w:num w:numId="34">
    <w:abstractNumId w:val="19"/>
  </w:num>
  <w:num w:numId="35">
    <w:abstractNumId w:val="20"/>
  </w:num>
  <w:num w:numId="36">
    <w:abstractNumId w:val="22"/>
  </w:num>
  <w:num w:numId="37">
    <w:abstractNumId w:val="13"/>
  </w:num>
  <w:num w:numId="38">
    <w:abstractNumId w:val="16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07"/>
    <w:rsid w:val="000004DF"/>
    <w:rsid w:val="00000882"/>
    <w:rsid w:val="00001526"/>
    <w:rsid w:val="00001B5C"/>
    <w:rsid w:val="000037E4"/>
    <w:rsid w:val="00005C58"/>
    <w:rsid w:val="000111DC"/>
    <w:rsid w:val="00012CED"/>
    <w:rsid w:val="00016F26"/>
    <w:rsid w:val="0001772C"/>
    <w:rsid w:val="00020093"/>
    <w:rsid w:val="00021776"/>
    <w:rsid w:val="00022960"/>
    <w:rsid w:val="00023599"/>
    <w:rsid w:val="000246E3"/>
    <w:rsid w:val="000256E0"/>
    <w:rsid w:val="000258D5"/>
    <w:rsid w:val="00025A77"/>
    <w:rsid w:val="00025E16"/>
    <w:rsid w:val="00026B8D"/>
    <w:rsid w:val="00026DEA"/>
    <w:rsid w:val="00031B02"/>
    <w:rsid w:val="00031C83"/>
    <w:rsid w:val="0003277D"/>
    <w:rsid w:val="00032D07"/>
    <w:rsid w:val="00034D73"/>
    <w:rsid w:val="000364F6"/>
    <w:rsid w:val="0003703C"/>
    <w:rsid w:val="0004226E"/>
    <w:rsid w:val="000431DF"/>
    <w:rsid w:val="00045967"/>
    <w:rsid w:val="00045F51"/>
    <w:rsid w:val="000472CE"/>
    <w:rsid w:val="000532EF"/>
    <w:rsid w:val="000556E4"/>
    <w:rsid w:val="00056C0C"/>
    <w:rsid w:val="00057200"/>
    <w:rsid w:val="000618D8"/>
    <w:rsid w:val="00061AA0"/>
    <w:rsid w:val="00061C2C"/>
    <w:rsid w:val="000726C1"/>
    <w:rsid w:val="00072FD9"/>
    <w:rsid w:val="000753C7"/>
    <w:rsid w:val="00075FE6"/>
    <w:rsid w:val="00076AF8"/>
    <w:rsid w:val="00084AEF"/>
    <w:rsid w:val="000851EC"/>
    <w:rsid w:val="0008591C"/>
    <w:rsid w:val="00085C19"/>
    <w:rsid w:val="000868E0"/>
    <w:rsid w:val="0009017D"/>
    <w:rsid w:val="0009146F"/>
    <w:rsid w:val="000926EB"/>
    <w:rsid w:val="00094E7E"/>
    <w:rsid w:val="00095679"/>
    <w:rsid w:val="000A17CA"/>
    <w:rsid w:val="000A29DC"/>
    <w:rsid w:val="000A2F41"/>
    <w:rsid w:val="000A4355"/>
    <w:rsid w:val="000A4707"/>
    <w:rsid w:val="000A47E0"/>
    <w:rsid w:val="000A684D"/>
    <w:rsid w:val="000A6FA5"/>
    <w:rsid w:val="000A779A"/>
    <w:rsid w:val="000C0651"/>
    <w:rsid w:val="000C403B"/>
    <w:rsid w:val="000C581C"/>
    <w:rsid w:val="000C66B4"/>
    <w:rsid w:val="000C6D3B"/>
    <w:rsid w:val="000C727A"/>
    <w:rsid w:val="000D178B"/>
    <w:rsid w:val="000D4765"/>
    <w:rsid w:val="000D7BA6"/>
    <w:rsid w:val="000E01A6"/>
    <w:rsid w:val="000E2DDE"/>
    <w:rsid w:val="000E3235"/>
    <w:rsid w:val="000E38A2"/>
    <w:rsid w:val="000E3DD5"/>
    <w:rsid w:val="000E53F4"/>
    <w:rsid w:val="000E5FF7"/>
    <w:rsid w:val="000E646B"/>
    <w:rsid w:val="000E7FE1"/>
    <w:rsid w:val="000F0EFC"/>
    <w:rsid w:val="000F2C17"/>
    <w:rsid w:val="000F5EFE"/>
    <w:rsid w:val="000F7BD2"/>
    <w:rsid w:val="0010166C"/>
    <w:rsid w:val="00101D88"/>
    <w:rsid w:val="0010379E"/>
    <w:rsid w:val="00105D4B"/>
    <w:rsid w:val="00106F14"/>
    <w:rsid w:val="00112B88"/>
    <w:rsid w:val="00113156"/>
    <w:rsid w:val="0011534D"/>
    <w:rsid w:val="00115673"/>
    <w:rsid w:val="00115874"/>
    <w:rsid w:val="00115B40"/>
    <w:rsid w:val="0011661C"/>
    <w:rsid w:val="00120BE8"/>
    <w:rsid w:val="00121C83"/>
    <w:rsid w:val="001231B4"/>
    <w:rsid w:val="00126440"/>
    <w:rsid w:val="00126C6A"/>
    <w:rsid w:val="00131535"/>
    <w:rsid w:val="00131D88"/>
    <w:rsid w:val="00131E68"/>
    <w:rsid w:val="00131F77"/>
    <w:rsid w:val="0013628F"/>
    <w:rsid w:val="00137424"/>
    <w:rsid w:val="00137D3F"/>
    <w:rsid w:val="00143219"/>
    <w:rsid w:val="001448CD"/>
    <w:rsid w:val="00144EED"/>
    <w:rsid w:val="001466A5"/>
    <w:rsid w:val="00146D2D"/>
    <w:rsid w:val="00146F67"/>
    <w:rsid w:val="00147F9B"/>
    <w:rsid w:val="0015231E"/>
    <w:rsid w:val="00153476"/>
    <w:rsid w:val="00153CB9"/>
    <w:rsid w:val="00154C6F"/>
    <w:rsid w:val="00155F58"/>
    <w:rsid w:val="0016193F"/>
    <w:rsid w:val="00162E00"/>
    <w:rsid w:val="00167159"/>
    <w:rsid w:val="0016754C"/>
    <w:rsid w:val="00167DB5"/>
    <w:rsid w:val="001700A9"/>
    <w:rsid w:val="00172B59"/>
    <w:rsid w:val="00172D9C"/>
    <w:rsid w:val="001735E3"/>
    <w:rsid w:val="00175A23"/>
    <w:rsid w:val="00175E95"/>
    <w:rsid w:val="0017708D"/>
    <w:rsid w:val="00180B09"/>
    <w:rsid w:val="0018110D"/>
    <w:rsid w:val="00183FC2"/>
    <w:rsid w:val="00186B79"/>
    <w:rsid w:val="00192788"/>
    <w:rsid w:val="00193D17"/>
    <w:rsid w:val="00194B98"/>
    <w:rsid w:val="00195384"/>
    <w:rsid w:val="00196598"/>
    <w:rsid w:val="001A1587"/>
    <w:rsid w:val="001A38C1"/>
    <w:rsid w:val="001A420C"/>
    <w:rsid w:val="001A6F3B"/>
    <w:rsid w:val="001B0D96"/>
    <w:rsid w:val="001B1EF1"/>
    <w:rsid w:val="001B4AF2"/>
    <w:rsid w:val="001B5A92"/>
    <w:rsid w:val="001C04D1"/>
    <w:rsid w:val="001C2E7C"/>
    <w:rsid w:val="001C5035"/>
    <w:rsid w:val="001C5143"/>
    <w:rsid w:val="001C5166"/>
    <w:rsid w:val="001C7030"/>
    <w:rsid w:val="001C769D"/>
    <w:rsid w:val="001D6586"/>
    <w:rsid w:val="001D7FF7"/>
    <w:rsid w:val="001E1524"/>
    <w:rsid w:val="001E2B10"/>
    <w:rsid w:val="001E2DB9"/>
    <w:rsid w:val="001E3475"/>
    <w:rsid w:val="001E3674"/>
    <w:rsid w:val="001E39C2"/>
    <w:rsid w:val="001E4089"/>
    <w:rsid w:val="001E4256"/>
    <w:rsid w:val="001E7E42"/>
    <w:rsid w:val="001F14E0"/>
    <w:rsid w:val="001F18A4"/>
    <w:rsid w:val="001F27D5"/>
    <w:rsid w:val="001F3CFE"/>
    <w:rsid w:val="001F55CF"/>
    <w:rsid w:val="00200A6C"/>
    <w:rsid w:val="00202D63"/>
    <w:rsid w:val="00204EBA"/>
    <w:rsid w:val="0020584B"/>
    <w:rsid w:val="002075C5"/>
    <w:rsid w:val="00212774"/>
    <w:rsid w:val="002148E4"/>
    <w:rsid w:val="002178AD"/>
    <w:rsid w:val="00217C2B"/>
    <w:rsid w:val="0022126D"/>
    <w:rsid w:val="00223493"/>
    <w:rsid w:val="0022771B"/>
    <w:rsid w:val="002304D6"/>
    <w:rsid w:val="00232024"/>
    <w:rsid w:val="00233F47"/>
    <w:rsid w:val="0023532D"/>
    <w:rsid w:val="00240BCE"/>
    <w:rsid w:val="0024491C"/>
    <w:rsid w:val="002453C7"/>
    <w:rsid w:val="002453F4"/>
    <w:rsid w:val="0024573C"/>
    <w:rsid w:val="002527B5"/>
    <w:rsid w:val="002539B2"/>
    <w:rsid w:val="00255921"/>
    <w:rsid w:val="00255A85"/>
    <w:rsid w:val="00256059"/>
    <w:rsid w:val="002568A1"/>
    <w:rsid w:val="00256EF5"/>
    <w:rsid w:val="002578F1"/>
    <w:rsid w:val="00261335"/>
    <w:rsid w:val="00262BDB"/>
    <w:rsid w:val="00265CBF"/>
    <w:rsid w:val="0027342B"/>
    <w:rsid w:val="00274056"/>
    <w:rsid w:val="002770EE"/>
    <w:rsid w:val="0028431B"/>
    <w:rsid w:val="0028546C"/>
    <w:rsid w:val="00290D3E"/>
    <w:rsid w:val="00291C4A"/>
    <w:rsid w:val="00291D1A"/>
    <w:rsid w:val="00292AD8"/>
    <w:rsid w:val="0029341A"/>
    <w:rsid w:val="00294485"/>
    <w:rsid w:val="00295A87"/>
    <w:rsid w:val="002A43DF"/>
    <w:rsid w:val="002A702A"/>
    <w:rsid w:val="002B0A43"/>
    <w:rsid w:val="002B19D7"/>
    <w:rsid w:val="002B2618"/>
    <w:rsid w:val="002B5EF0"/>
    <w:rsid w:val="002C1876"/>
    <w:rsid w:val="002C3A5E"/>
    <w:rsid w:val="002C7A61"/>
    <w:rsid w:val="002D3919"/>
    <w:rsid w:val="002D45A2"/>
    <w:rsid w:val="002D4C35"/>
    <w:rsid w:val="002D59A4"/>
    <w:rsid w:val="002E088C"/>
    <w:rsid w:val="002E5F9D"/>
    <w:rsid w:val="002F1F4B"/>
    <w:rsid w:val="002F37FD"/>
    <w:rsid w:val="002F4299"/>
    <w:rsid w:val="002F49FD"/>
    <w:rsid w:val="002F75D0"/>
    <w:rsid w:val="00300743"/>
    <w:rsid w:val="003022B4"/>
    <w:rsid w:val="0030264B"/>
    <w:rsid w:val="00304763"/>
    <w:rsid w:val="00305E61"/>
    <w:rsid w:val="003063FC"/>
    <w:rsid w:val="003075A8"/>
    <w:rsid w:val="003101D0"/>
    <w:rsid w:val="003134A1"/>
    <w:rsid w:val="003135D7"/>
    <w:rsid w:val="00314484"/>
    <w:rsid w:val="00314C09"/>
    <w:rsid w:val="003173B7"/>
    <w:rsid w:val="003207FA"/>
    <w:rsid w:val="00321A9A"/>
    <w:rsid w:val="00322AA0"/>
    <w:rsid w:val="00324161"/>
    <w:rsid w:val="003276C8"/>
    <w:rsid w:val="003303E9"/>
    <w:rsid w:val="0033056E"/>
    <w:rsid w:val="003305B7"/>
    <w:rsid w:val="00330B30"/>
    <w:rsid w:val="00331322"/>
    <w:rsid w:val="00334F6F"/>
    <w:rsid w:val="00335181"/>
    <w:rsid w:val="003359B9"/>
    <w:rsid w:val="00336720"/>
    <w:rsid w:val="00347EB8"/>
    <w:rsid w:val="003523DB"/>
    <w:rsid w:val="003523EC"/>
    <w:rsid w:val="00356C6A"/>
    <w:rsid w:val="00363267"/>
    <w:rsid w:val="0036363A"/>
    <w:rsid w:val="00364B40"/>
    <w:rsid w:val="003662EF"/>
    <w:rsid w:val="003669BB"/>
    <w:rsid w:val="00374575"/>
    <w:rsid w:val="00375D5B"/>
    <w:rsid w:val="00375DE0"/>
    <w:rsid w:val="00375FCE"/>
    <w:rsid w:val="00376106"/>
    <w:rsid w:val="00376F8E"/>
    <w:rsid w:val="00377F7B"/>
    <w:rsid w:val="00386511"/>
    <w:rsid w:val="00386712"/>
    <w:rsid w:val="00387B1A"/>
    <w:rsid w:val="00387EB3"/>
    <w:rsid w:val="003907BB"/>
    <w:rsid w:val="003911A2"/>
    <w:rsid w:val="00391B87"/>
    <w:rsid w:val="00391D9F"/>
    <w:rsid w:val="0039217E"/>
    <w:rsid w:val="0039674B"/>
    <w:rsid w:val="00397647"/>
    <w:rsid w:val="003A021F"/>
    <w:rsid w:val="003A71E5"/>
    <w:rsid w:val="003A790D"/>
    <w:rsid w:val="003B0A3F"/>
    <w:rsid w:val="003B4D69"/>
    <w:rsid w:val="003B69FC"/>
    <w:rsid w:val="003B7FB2"/>
    <w:rsid w:val="003C06DB"/>
    <w:rsid w:val="003C6831"/>
    <w:rsid w:val="003C6ACE"/>
    <w:rsid w:val="003C7FD4"/>
    <w:rsid w:val="003D2758"/>
    <w:rsid w:val="003D3A01"/>
    <w:rsid w:val="003D6228"/>
    <w:rsid w:val="003D74BF"/>
    <w:rsid w:val="003E22CE"/>
    <w:rsid w:val="003E30D8"/>
    <w:rsid w:val="003E4EF1"/>
    <w:rsid w:val="003E5C51"/>
    <w:rsid w:val="003F1CD0"/>
    <w:rsid w:val="003F2C32"/>
    <w:rsid w:val="003F34B8"/>
    <w:rsid w:val="003F48C6"/>
    <w:rsid w:val="003F57CF"/>
    <w:rsid w:val="003F68CE"/>
    <w:rsid w:val="0040322E"/>
    <w:rsid w:val="00407F4F"/>
    <w:rsid w:val="00410BCA"/>
    <w:rsid w:val="00411447"/>
    <w:rsid w:val="00412E1E"/>
    <w:rsid w:val="00414F0B"/>
    <w:rsid w:val="00415422"/>
    <w:rsid w:val="00417395"/>
    <w:rsid w:val="00417918"/>
    <w:rsid w:val="0042074A"/>
    <w:rsid w:val="00426D80"/>
    <w:rsid w:val="00430539"/>
    <w:rsid w:val="004313F1"/>
    <w:rsid w:val="0043147D"/>
    <w:rsid w:val="0043270A"/>
    <w:rsid w:val="00436B76"/>
    <w:rsid w:val="00436E0D"/>
    <w:rsid w:val="0043766B"/>
    <w:rsid w:val="0043770D"/>
    <w:rsid w:val="00437B81"/>
    <w:rsid w:val="00437CF8"/>
    <w:rsid w:val="0044006B"/>
    <w:rsid w:val="0044252B"/>
    <w:rsid w:val="00442E43"/>
    <w:rsid w:val="00444144"/>
    <w:rsid w:val="00444B5E"/>
    <w:rsid w:val="0044789F"/>
    <w:rsid w:val="0045081C"/>
    <w:rsid w:val="00451D14"/>
    <w:rsid w:val="00452196"/>
    <w:rsid w:val="0045399D"/>
    <w:rsid w:val="004554E5"/>
    <w:rsid w:val="0045644F"/>
    <w:rsid w:val="004570EC"/>
    <w:rsid w:val="004577C7"/>
    <w:rsid w:val="00465EE0"/>
    <w:rsid w:val="00466466"/>
    <w:rsid w:val="00466A14"/>
    <w:rsid w:val="004705F3"/>
    <w:rsid w:val="00473F01"/>
    <w:rsid w:val="00474619"/>
    <w:rsid w:val="004764EB"/>
    <w:rsid w:val="00476DB7"/>
    <w:rsid w:val="004838F8"/>
    <w:rsid w:val="0049722E"/>
    <w:rsid w:val="0049734C"/>
    <w:rsid w:val="004A1C72"/>
    <w:rsid w:val="004A3091"/>
    <w:rsid w:val="004A4B49"/>
    <w:rsid w:val="004A4F14"/>
    <w:rsid w:val="004A637B"/>
    <w:rsid w:val="004A63B9"/>
    <w:rsid w:val="004B3C4D"/>
    <w:rsid w:val="004B4152"/>
    <w:rsid w:val="004B441C"/>
    <w:rsid w:val="004B7F4E"/>
    <w:rsid w:val="004C3379"/>
    <w:rsid w:val="004C3487"/>
    <w:rsid w:val="004C4795"/>
    <w:rsid w:val="004D093D"/>
    <w:rsid w:val="004D1D28"/>
    <w:rsid w:val="004D2AA0"/>
    <w:rsid w:val="004D44A5"/>
    <w:rsid w:val="004D4964"/>
    <w:rsid w:val="004D5002"/>
    <w:rsid w:val="004D6BF7"/>
    <w:rsid w:val="004D786D"/>
    <w:rsid w:val="004E0E1E"/>
    <w:rsid w:val="004E201A"/>
    <w:rsid w:val="004E258D"/>
    <w:rsid w:val="004E271A"/>
    <w:rsid w:val="004E73D4"/>
    <w:rsid w:val="004F06C2"/>
    <w:rsid w:val="004F103C"/>
    <w:rsid w:val="004F2740"/>
    <w:rsid w:val="004F7781"/>
    <w:rsid w:val="0050157A"/>
    <w:rsid w:val="005032FE"/>
    <w:rsid w:val="00503356"/>
    <w:rsid w:val="00504A67"/>
    <w:rsid w:val="0050784A"/>
    <w:rsid w:val="0051212A"/>
    <w:rsid w:val="00513415"/>
    <w:rsid w:val="00514470"/>
    <w:rsid w:val="005156ED"/>
    <w:rsid w:val="00516ACA"/>
    <w:rsid w:val="00516B70"/>
    <w:rsid w:val="00516F18"/>
    <w:rsid w:val="00521AC1"/>
    <w:rsid w:val="005226AC"/>
    <w:rsid w:val="005243F7"/>
    <w:rsid w:val="005245F7"/>
    <w:rsid w:val="00525B9A"/>
    <w:rsid w:val="00526741"/>
    <w:rsid w:val="005325E8"/>
    <w:rsid w:val="005349E5"/>
    <w:rsid w:val="00537F11"/>
    <w:rsid w:val="005401DB"/>
    <w:rsid w:val="005418A2"/>
    <w:rsid w:val="00541E1F"/>
    <w:rsid w:val="0054219B"/>
    <w:rsid w:val="0054309F"/>
    <w:rsid w:val="00543816"/>
    <w:rsid w:val="005459E2"/>
    <w:rsid w:val="00551343"/>
    <w:rsid w:val="005546B6"/>
    <w:rsid w:val="00554E02"/>
    <w:rsid w:val="00555A95"/>
    <w:rsid w:val="00556E53"/>
    <w:rsid w:val="005572D9"/>
    <w:rsid w:val="00560CF0"/>
    <w:rsid w:val="00560D0E"/>
    <w:rsid w:val="00561CCA"/>
    <w:rsid w:val="005700FF"/>
    <w:rsid w:val="005722F5"/>
    <w:rsid w:val="005740F5"/>
    <w:rsid w:val="00574B84"/>
    <w:rsid w:val="00575F58"/>
    <w:rsid w:val="00576943"/>
    <w:rsid w:val="00581BB6"/>
    <w:rsid w:val="00581CAD"/>
    <w:rsid w:val="0058375F"/>
    <w:rsid w:val="0059272B"/>
    <w:rsid w:val="00593065"/>
    <w:rsid w:val="00595EF2"/>
    <w:rsid w:val="00596B64"/>
    <w:rsid w:val="005A060B"/>
    <w:rsid w:val="005A260B"/>
    <w:rsid w:val="005A2685"/>
    <w:rsid w:val="005A31B0"/>
    <w:rsid w:val="005A39C2"/>
    <w:rsid w:val="005B0462"/>
    <w:rsid w:val="005B2345"/>
    <w:rsid w:val="005B5FAD"/>
    <w:rsid w:val="005B7CBE"/>
    <w:rsid w:val="005C0537"/>
    <w:rsid w:val="005C0F43"/>
    <w:rsid w:val="005C3C50"/>
    <w:rsid w:val="005C3E37"/>
    <w:rsid w:val="005C592C"/>
    <w:rsid w:val="005C6741"/>
    <w:rsid w:val="005E0236"/>
    <w:rsid w:val="005E1D5C"/>
    <w:rsid w:val="005F2464"/>
    <w:rsid w:val="005F2C66"/>
    <w:rsid w:val="005F3F84"/>
    <w:rsid w:val="005F629C"/>
    <w:rsid w:val="00600999"/>
    <w:rsid w:val="006063BB"/>
    <w:rsid w:val="006066E6"/>
    <w:rsid w:val="00610BCA"/>
    <w:rsid w:val="0061392D"/>
    <w:rsid w:val="0061473D"/>
    <w:rsid w:val="00615892"/>
    <w:rsid w:val="00615EF3"/>
    <w:rsid w:val="00616A8C"/>
    <w:rsid w:val="0061768F"/>
    <w:rsid w:val="00621015"/>
    <w:rsid w:val="00622121"/>
    <w:rsid w:val="00622CAA"/>
    <w:rsid w:val="0062369F"/>
    <w:rsid w:val="00623B97"/>
    <w:rsid w:val="0062581E"/>
    <w:rsid w:val="00627161"/>
    <w:rsid w:val="00633481"/>
    <w:rsid w:val="00642A19"/>
    <w:rsid w:val="00643833"/>
    <w:rsid w:val="00645B51"/>
    <w:rsid w:val="00647525"/>
    <w:rsid w:val="00647B59"/>
    <w:rsid w:val="00650962"/>
    <w:rsid w:val="006514FC"/>
    <w:rsid w:val="00653C20"/>
    <w:rsid w:val="006600A9"/>
    <w:rsid w:val="0066075F"/>
    <w:rsid w:val="006713E9"/>
    <w:rsid w:val="00671A8B"/>
    <w:rsid w:val="006722A6"/>
    <w:rsid w:val="00676B1B"/>
    <w:rsid w:val="00676E25"/>
    <w:rsid w:val="00683E0A"/>
    <w:rsid w:val="00685786"/>
    <w:rsid w:val="006857A4"/>
    <w:rsid w:val="0069353F"/>
    <w:rsid w:val="0069541E"/>
    <w:rsid w:val="006A0610"/>
    <w:rsid w:val="006A4AEC"/>
    <w:rsid w:val="006A6B53"/>
    <w:rsid w:val="006B0A26"/>
    <w:rsid w:val="006B25D1"/>
    <w:rsid w:val="006B5B6E"/>
    <w:rsid w:val="006B5B8D"/>
    <w:rsid w:val="006B6044"/>
    <w:rsid w:val="006C133B"/>
    <w:rsid w:val="006C4AAC"/>
    <w:rsid w:val="006D09B6"/>
    <w:rsid w:val="006D328C"/>
    <w:rsid w:val="006D4EB9"/>
    <w:rsid w:val="006D7BE5"/>
    <w:rsid w:val="006E0FC3"/>
    <w:rsid w:val="006E305C"/>
    <w:rsid w:val="006E3666"/>
    <w:rsid w:val="006E3BE6"/>
    <w:rsid w:val="006F03C9"/>
    <w:rsid w:val="006F1C8F"/>
    <w:rsid w:val="006F215E"/>
    <w:rsid w:val="006F2A08"/>
    <w:rsid w:val="006F4AC1"/>
    <w:rsid w:val="006F5FB7"/>
    <w:rsid w:val="0070174F"/>
    <w:rsid w:val="0070197C"/>
    <w:rsid w:val="00702FD8"/>
    <w:rsid w:val="00703726"/>
    <w:rsid w:val="007055D6"/>
    <w:rsid w:val="0071279D"/>
    <w:rsid w:val="00713C07"/>
    <w:rsid w:val="007249EA"/>
    <w:rsid w:val="00725C60"/>
    <w:rsid w:val="00731777"/>
    <w:rsid w:val="00731AB1"/>
    <w:rsid w:val="00732D8A"/>
    <w:rsid w:val="00732FDA"/>
    <w:rsid w:val="0073429E"/>
    <w:rsid w:val="00737FCB"/>
    <w:rsid w:val="007402B5"/>
    <w:rsid w:val="007407B8"/>
    <w:rsid w:val="00740C4B"/>
    <w:rsid w:val="00742352"/>
    <w:rsid w:val="0074364F"/>
    <w:rsid w:val="00743CAA"/>
    <w:rsid w:val="00747630"/>
    <w:rsid w:val="00747A27"/>
    <w:rsid w:val="00753C4A"/>
    <w:rsid w:val="007542EF"/>
    <w:rsid w:val="00756F61"/>
    <w:rsid w:val="00757578"/>
    <w:rsid w:val="0075795D"/>
    <w:rsid w:val="00760B4E"/>
    <w:rsid w:val="007639B5"/>
    <w:rsid w:val="0076562F"/>
    <w:rsid w:val="00765E06"/>
    <w:rsid w:val="007660E6"/>
    <w:rsid w:val="00767413"/>
    <w:rsid w:val="00767DB9"/>
    <w:rsid w:val="007706DE"/>
    <w:rsid w:val="007726C3"/>
    <w:rsid w:val="00773807"/>
    <w:rsid w:val="00776D45"/>
    <w:rsid w:val="007808D7"/>
    <w:rsid w:val="00781B95"/>
    <w:rsid w:val="00783D67"/>
    <w:rsid w:val="00787190"/>
    <w:rsid w:val="007929C9"/>
    <w:rsid w:val="00792AFF"/>
    <w:rsid w:val="00795DC6"/>
    <w:rsid w:val="007A1DB1"/>
    <w:rsid w:val="007A2E7E"/>
    <w:rsid w:val="007A442D"/>
    <w:rsid w:val="007A455B"/>
    <w:rsid w:val="007A4F62"/>
    <w:rsid w:val="007A54EA"/>
    <w:rsid w:val="007A6601"/>
    <w:rsid w:val="007B10D7"/>
    <w:rsid w:val="007B2B22"/>
    <w:rsid w:val="007B3D85"/>
    <w:rsid w:val="007B61E3"/>
    <w:rsid w:val="007B7682"/>
    <w:rsid w:val="007C01B6"/>
    <w:rsid w:val="007C0672"/>
    <w:rsid w:val="007C08DE"/>
    <w:rsid w:val="007C6FED"/>
    <w:rsid w:val="007D3E0E"/>
    <w:rsid w:val="007D5217"/>
    <w:rsid w:val="007D5F89"/>
    <w:rsid w:val="007D7C86"/>
    <w:rsid w:val="007D7CEA"/>
    <w:rsid w:val="007E0396"/>
    <w:rsid w:val="007E38EC"/>
    <w:rsid w:val="007E50F3"/>
    <w:rsid w:val="007E5791"/>
    <w:rsid w:val="007E7F14"/>
    <w:rsid w:val="007F08D2"/>
    <w:rsid w:val="007F3298"/>
    <w:rsid w:val="007F335F"/>
    <w:rsid w:val="007F3F9E"/>
    <w:rsid w:val="007F4367"/>
    <w:rsid w:val="007F4C0F"/>
    <w:rsid w:val="007F4EA4"/>
    <w:rsid w:val="007F5811"/>
    <w:rsid w:val="007F7BBE"/>
    <w:rsid w:val="008029FD"/>
    <w:rsid w:val="008035F5"/>
    <w:rsid w:val="00804763"/>
    <w:rsid w:val="008057B7"/>
    <w:rsid w:val="00806D6D"/>
    <w:rsid w:val="008131CE"/>
    <w:rsid w:val="00813A3B"/>
    <w:rsid w:val="00815071"/>
    <w:rsid w:val="008162C3"/>
    <w:rsid w:val="008163A7"/>
    <w:rsid w:val="008164A0"/>
    <w:rsid w:val="008200EE"/>
    <w:rsid w:val="008239F9"/>
    <w:rsid w:val="00825E67"/>
    <w:rsid w:val="00826263"/>
    <w:rsid w:val="00833DA7"/>
    <w:rsid w:val="0084767A"/>
    <w:rsid w:val="00850F5B"/>
    <w:rsid w:val="0085105D"/>
    <w:rsid w:val="00856AEF"/>
    <w:rsid w:val="00857A39"/>
    <w:rsid w:val="00860D73"/>
    <w:rsid w:val="00861E00"/>
    <w:rsid w:val="00863CA4"/>
    <w:rsid w:val="00865BB2"/>
    <w:rsid w:val="008707AC"/>
    <w:rsid w:val="00870CEB"/>
    <w:rsid w:val="00874460"/>
    <w:rsid w:val="008760CB"/>
    <w:rsid w:val="008769B8"/>
    <w:rsid w:val="00877FF4"/>
    <w:rsid w:val="0088017D"/>
    <w:rsid w:val="00883918"/>
    <w:rsid w:val="00884607"/>
    <w:rsid w:val="0088686C"/>
    <w:rsid w:val="0089290E"/>
    <w:rsid w:val="00893E53"/>
    <w:rsid w:val="008957C9"/>
    <w:rsid w:val="00895CDD"/>
    <w:rsid w:val="008A0561"/>
    <w:rsid w:val="008A4757"/>
    <w:rsid w:val="008A4AE7"/>
    <w:rsid w:val="008A5014"/>
    <w:rsid w:val="008B586D"/>
    <w:rsid w:val="008B6802"/>
    <w:rsid w:val="008B75BB"/>
    <w:rsid w:val="008C18C2"/>
    <w:rsid w:val="008C3B13"/>
    <w:rsid w:val="008C729D"/>
    <w:rsid w:val="008D0D2B"/>
    <w:rsid w:val="008D298E"/>
    <w:rsid w:val="008D2CC8"/>
    <w:rsid w:val="008D32B4"/>
    <w:rsid w:val="008D52D3"/>
    <w:rsid w:val="008D7D62"/>
    <w:rsid w:val="008E213B"/>
    <w:rsid w:val="008E2949"/>
    <w:rsid w:val="008E5A65"/>
    <w:rsid w:val="008E7231"/>
    <w:rsid w:val="008F1DD4"/>
    <w:rsid w:val="008F1E44"/>
    <w:rsid w:val="008F2833"/>
    <w:rsid w:val="008F4CAB"/>
    <w:rsid w:val="008F7260"/>
    <w:rsid w:val="00900B53"/>
    <w:rsid w:val="00900D1F"/>
    <w:rsid w:val="00900ED1"/>
    <w:rsid w:val="00903309"/>
    <w:rsid w:val="00903651"/>
    <w:rsid w:val="00903B0A"/>
    <w:rsid w:val="00904390"/>
    <w:rsid w:val="00904EE9"/>
    <w:rsid w:val="009050EE"/>
    <w:rsid w:val="00905BEF"/>
    <w:rsid w:val="00911455"/>
    <w:rsid w:val="00913DB9"/>
    <w:rsid w:val="0091604E"/>
    <w:rsid w:val="00916384"/>
    <w:rsid w:val="009207CF"/>
    <w:rsid w:val="00925363"/>
    <w:rsid w:val="009332B6"/>
    <w:rsid w:val="0093470A"/>
    <w:rsid w:val="00936A7A"/>
    <w:rsid w:val="00936DEE"/>
    <w:rsid w:val="00940E59"/>
    <w:rsid w:val="0094195F"/>
    <w:rsid w:val="009430B2"/>
    <w:rsid w:val="009444A3"/>
    <w:rsid w:val="009454AF"/>
    <w:rsid w:val="009505CB"/>
    <w:rsid w:val="00950E90"/>
    <w:rsid w:val="00955B41"/>
    <w:rsid w:val="00956666"/>
    <w:rsid w:val="009571B2"/>
    <w:rsid w:val="009571FC"/>
    <w:rsid w:val="00963600"/>
    <w:rsid w:val="00964D6E"/>
    <w:rsid w:val="0096613A"/>
    <w:rsid w:val="00970290"/>
    <w:rsid w:val="009708D8"/>
    <w:rsid w:val="00971913"/>
    <w:rsid w:val="0097761C"/>
    <w:rsid w:val="00977CE9"/>
    <w:rsid w:val="00982B01"/>
    <w:rsid w:val="009832EE"/>
    <w:rsid w:val="00983A13"/>
    <w:rsid w:val="0099209F"/>
    <w:rsid w:val="009A0F57"/>
    <w:rsid w:val="009A3859"/>
    <w:rsid w:val="009A4A88"/>
    <w:rsid w:val="009A7D7D"/>
    <w:rsid w:val="009B0B85"/>
    <w:rsid w:val="009B193D"/>
    <w:rsid w:val="009B326F"/>
    <w:rsid w:val="009B3B69"/>
    <w:rsid w:val="009B4EED"/>
    <w:rsid w:val="009C3644"/>
    <w:rsid w:val="009C36D5"/>
    <w:rsid w:val="009C7C54"/>
    <w:rsid w:val="009D5471"/>
    <w:rsid w:val="009E1C24"/>
    <w:rsid w:val="009E2180"/>
    <w:rsid w:val="009E332E"/>
    <w:rsid w:val="009E7ED5"/>
    <w:rsid w:val="009F3A13"/>
    <w:rsid w:val="009F4ED4"/>
    <w:rsid w:val="009F511C"/>
    <w:rsid w:val="00A0321F"/>
    <w:rsid w:val="00A03B40"/>
    <w:rsid w:val="00A0420B"/>
    <w:rsid w:val="00A04451"/>
    <w:rsid w:val="00A04518"/>
    <w:rsid w:val="00A1538D"/>
    <w:rsid w:val="00A16498"/>
    <w:rsid w:val="00A16C96"/>
    <w:rsid w:val="00A20657"/>
    <w:rsid w:val="00A22153"/>
    <w:rsid w:val="00A27593"/>
    <w:rsid w:val="00A27BCE"/>
    <w:rsid w:val="00A309F5"/>
    <w:rsid w:val="00A3332E"/>
    <w:rsid w:val="00A3580F"/>
    <w:rsid w:val="00A413A6"/>
    <w:rsid w:val="00A44FF8"/>
    <w:rsid w:val="00A45285"/>
    <w:rsid w:val="00A45C65"/>
    <w:rsid w:val="00A46FAC"/>
    <w:rsid w:val="00A476A1"/>
    <w:rsid w:val="00A51646"/>
    <w:rsid w:val="00A51E6C"/>
    <w:rsid w:val="00A51E84"/>
    <w:rsid w:val="00A52118"/>
    <w:rsid w:val="00A5219B"/>
    <w:rsid w:val="00A530BA"/>
    <w:rsid w:val="00A54CEC"/>
    <w:rsid w:val="00A54E6B"/>
    <w:rsid w:val="00A57B7B"/>
    <w:rsid w:val="00A63AC2"/>
    <w:rsid w:val="00A6444A"/>
    <w:rsid w:val="00A64BE2"/>
    <w:rsid w:val="00A675D5"/>
    <w:rsid w:val="00A70187"/>
    <w:rsid w:val="00A74D48"/>
    <w:rsid w:val="00A75649"/>
    <w:rsid w:val="00A80799"/>
    <w:rsid w:val="00A81C8E"/>
    <w:rsid w:val="00A829D8"/>
    <w:rsid w:val="00A8392E"/>
    <w:rsid w:val="00A84BC9"/>
    <w:rsid w:val="00A87DA2"/>
    <w:rsid w:val="00A91EE1"/>
    <w:rsid w:val="00A94834"/>
    <w:rsid w:val="00A96E2C"/>
    <w:rsid w:val="00AA0360"/>
    <w:rsid w:val="00AA0CC3"/>
    <w:rsid w:val="00AA3D7B"/>
    <w:rsid w:val="00AA6783"/>
    <w:rsid w:val="00AA712F"/>
    <w:rsid w:val="00AA7573"/>
    <w:rsid w:val="00AB0304"/>
    <w:rsid w:val="00AB5983"/>
    <w:rsid w:val="00AC28DC"/>
    <w:rsid w:val="00AC38A5"/>
    <w:rsid w:val="00AC3DDE"/>
    <w:rsid w:val="00AC7D65"/>
    <w:rsid w:val="00AD12EC"/>
    <w:rsid w:val="00AD1A4F"/>
    <w:rsid w:val="00AD2655"/>
    <w:rsid w:val="00AD3ECE"/>
    <w:rsid w:val="00AD59C7"/>
    <w:rsid w:val="00AD5AD3"/>
    <w:rsid w:val="00AD6056"/>
    <w:rsid w:val="00AD71DC"/>
    <w:rsid w:val="00AD7EB3"/>
    <w:rsid w:val="00AE083D"/>
    <w:rsid w:val="00AE1002"/>
    <w:rsid w:val="00AE33CF"/>
    <w:rsid w:val="00AE5836"/>
    <w:rsid w:val="00AE64A5"/>
    <w:rsid w:val="00B0058D"/>
    <w:rsid w:val="00B006B6"/>
    <w:rsid w:val="00B00D3F"/>
    <w:rsid w:val="00B022B3"/>
    <w:rsid w:val="00B04B7D"/>
    <w:rsid w:val="00B0685F"/>
    <w:rsid w:val="00B075D8"/>
    <w:rsid w:val="00B10B48"/>
    <w:rsid w:val="00B16238"/>
    <w:rsid w:val="00B174D7"/>
    <w:rsid w:val="00B22F05"/>
    <w:rsid w:val="00B23AF3"/>
    <w:rsid w:val="00B26D03"/>
    <w:rsid w:val="00B27AE6"/>
    <w:rsid w:val="00B340A3"/>
    <w:rsid w:val="00B36646"/>
    <w:rsid w:val="00B406CF"/>
    <w:rsid w:val="00B40E0C"/>
    <w:rsid w:val="00B41235"/>
    <w:rsid w:val="00B5049D"/>
    <w:rsid w:val="00B532E2"/>
    <w:rsid w:val="00B566CD"/>
    <w:rsid w:val="00B64E22"/>
    <w:rsid w:val="00B65B04"/>
    <w:rsid w:val="00B661CC"/>
    <w:rsid w:val="00B67D0B"/>
    <w:rsid w:val="00B70111"/>
    <w:rsid w:val="00B7137C"/>
    <w:rsid w:val="00B74DC8"/>
    <w:rsid w:val="00B74E5C"/>
    <w:rsid w:val="00B7506C"/>
    <w:rsid w:val="00B757E9"/>
    <w:rsid w:val="00B828A1"/>
    <w:rsid w:val="00B8520F"/>
    <w:rsid w:val="00B85541"/>
    <w:rsid w:val="00B879F0"/>
    <w:rsid w:val="00B901BE"/>
    <w:rsid w:val="00B91542"/>
    <w:rsid w:val="00B92FB5"/>
    <w:rsid w:val="00B93F87"/>
    <w:rsid w:val="00BA24F3"/>
    <w:rsid w:val="00BA64B2"/>
    <w:rsid w:val="00BB4D11"/>
    <w:rsid w:val="00BB56B8"/>
    <w:rsid w:val="00BB791C"/>
    <w:rsid w:val="00BC230B"/>
    <w:rsid w:val="00BC420E"/>
    <w:rsid w:val="00BC43CA"/>
    <w:rsid w:val="00BC54BB"/>
    <w:rsid w:val="00BC7144"/>
    <w:rsid w:val="00BD4BD5"/>
    <w:rsid w:val="00BD53FE"/>
    <w:rsid w:val="00BD5640"/>
    <w:rsid w:val="00BE1A04"/>
    <w:rsid w:val="00BE443B"/>
    <w:rsid w:val="00BE7B4A"/>
    <w:rsid w:val="00BF046A"/>
    <w:rsid w:val="00BF1043"/>
    <w:rsid w:val="00BF131A"/>
    <w:rsid w:val="00BF4FD6"/>
    <w:rsid w:val="00C0164E"/>
    <w:rsid w:val="00C027D8"/>
    <w:rsid w:val="00C04920"/>
    <w:rsid w:val="00C1016E"/>
    <w:rsid w:val="00C102E5"/>
    <w:rsid w:val="00C13D5E"/>
    <w:rsid w:val="00C140E2"/>
    <w:rsid w:val="00C14F52"/>
    <w:rsid w:val="00C17466"/>
    <w:rsid w:val="00C17B5E"/>
    <w:rsid w:val="00C20396"/>
    <w:rsid w:val="00C27B62"/>
    <w:rsid w:val="00C27E51"/>
    <w:rsid w:val="00C3557E"/>
    <w:rsid w:val="00C355AE"/>
    <w:rsid w:val="00C35AA8"/>
    <w:rsid w:val="00C4076A"/>
    <w:rsid w:val="00C43456"/>
    <w:rsid w:val="00C4629F"/>
    <w:rsid w:val="00C47503"/>
    <w:rsid w:val="00C4750D"/>
    <w:rsid w:val="00C50EEF"/>
    <w:rsid w:val="00C545EB"/>
    <w:rsid w:val="00C55C1A"/>
    <w:rsid w:val="00C6030B"/>
    <w:rsid w:val="00C60A27"/>
    <w:rsid w:val="00C61898"/>
    <w:rsid w:val="00C61CF6"/>
    <w:rsid w:val="00C625BB"/>
    <w:rsid w:val="00C626AE"/>
    <w:rsid w:val="00C62871"/>
    <w:rsid w:val="00C6677E"/>
    <w:rsid w:val="00C7195D"/>
    <w:rsid w:val="00C76698"/>
    <w:rsid w:val="00C77052"/>
    <w:rsid w:val="00C774DD"/>
    <w:rsid w:val="00C80730"/>
    <w:rsid w:val="00C80F43"/>
    <w:rsid w:val="00C875B8"/>
    <w:rsid w:val="00C92A77"/>
    <w:rsid w:val="00C93033"/>
    <w:rsid w:val="00C94D36"/>
    <w:rsid w:val="00C97A0A"/>
    <w:rsid w:val="00C97FB4"/>
    <w:rsid w:val="00CA3684"/>
    <w:rsid w:val="00CA5205"/>
    <w:rsid w:val="00CA7812"/>
    <w:rsid w:val="00CB00AE"/>
    <w:rsid w:val="00CB0F54"/>
    <w:rsid w:val="00CB1BD7"/>
    <w:rsid w:val="00CB52CB"/>
    <w:rsid w:val="00CB5358"/>
    <w:rsid w:val="00CB570B"/>
    <w:rsid w:val="00CB5891"/>
    <w:rsid w:val="00CC4856"/>
    <w:rsid w:val="00CC6882"/>
    <w:rsid w:val="00CC7106"/>
    <w:rsid w:val="00CD2F81"/>
    <w:rsid w:val="00CD515F"/>
    <w:rsid w:val="00CD5CAB"/>
    <w:rsid w:val="00CE10A2"/>
    <w:rsid w:val="00CE229B"/>
    <w:rsid w:val="00CE5EB0"/>
    <w:rsid w:val="00CE6A8A"/>
    <w:rsid w:val="00CE6AA5"/>
    <w:rsid w:val="00CF0825"/>
    <w:rsid w:val="00D020BA"/>
    <w:rsid w:val="00D0215E"/>
    <w:rsid w:val="00D025E2"/>
    <w:rsid w:val="00D04484"/>
    <w:rsid w:val="00D05203"/>
    <w:rsid w:val="00D072DC"/>
    <w:rsid w:val="00D07BDC"/>
    <w:rsid w:val="00D11914"/>
    <w:rsid w:val="00D13FAA"/>
    <w:rsid w:val="00D14839"/>
    <w:rsid w:val="00D17B31"/>
    <w:rsid w:val="00D17B71"/>
    <w:rsid w:val="00D22122"/>
    <w:rsid w:val="00D236EC"/>
    <w:rsid w:val="00D259A0"/>
    <w:rsid w:val="00D27285"/>
    <w:rsid w:val="00D32425"/>
    <w:rsid w:val="00D32DBA"/>
    <w:rsid w:val="00D3413E"/>
    <w:rsid w:val="00D40D5D"/>
    <w:rsid w:val="00D42124"/>
    <w:rsid w:val="00D4257A"/>
    <w:rsid w:val="00D43A3E"/>
    <w:rsid w:val="00D579BF"/>
    <w:rsid w:val="00D6115E"/>
    <w:rsid w:val="00D621FE"/>
    <w:rsid w:val="00D6342D"/>
    <w:rsid w:val="00D70A00"/>
    <w:rsid w:val="00D70A87"/>
    <w:rsid w:val="00D816C4"/>
    <w:rsid w:val="00D81F7E"/>
    <w:rsid w:val="00D82726"/>
    <w:rsid w:val="00D84058"/>
    <w:rsid w:val="00D872E0"/>
    <w:rsid w:val="00D8733D"/>
    <w:rsid w:val="00D879F1"/>
    <w:rsid w:val="00D87EAF"/>
    <w:rsid w:val="00D9509E"/>
    <w:rsid w:val="00D95CAE"/>
    <w:rsid w:val="00D97A4E"/>
    <w:rsid w:val="00DA1AFB"/>
    <w:rsid w:val="00DA2F9B"/>
    <w:rsid w:val="00DA7445"/>
    <w:rsid w:val="00DA7AF1"/>
    <w:rsid w:val="00DB09B1"/>
    <w:rsid w:val="00DB3517"/>
    <w:rsid w:val="00DB36B6"/>
    <w:rsid w:val="00DB73D6"/>
    <w:rsid w:val="00DB7C36"/>
    <w:rsid w:val="00DC7C1C"/>
    <w:rsid w:val="00DD5D39"/>
    <w:rsid w:val="00DD6FA8"/>
    <w:rsid w:val="00DE084D"/>
    <w:rsid w:val="00DE0AF8"/>
    <w:rsid w:val="00DE1449"/>
    <w:rsid w:val="00DE42DA"/>
    <w:rsid w:val="00DE5906"/>
    <w:rsid w:val="00DE69CE"/>
    <w:rsid w:val="00DE6AB4"/>
    <w:rsid w:val="00DF0977"/>
    <w:rsid w:val="00DF2BFB"/>
    <w:rsid w:val="00DF5C70"/>
    <w:rsid w:val="00E10394"/>
    <w:rsid w:val="00E12129"/>
    <w:rsid w:val="00E12D6B"/>
    <w:rsid w:val="00E1377D"/>
    <w:rsid w:val="00E14EBA"/>
    <w:rsid w:val="00E151D2"/>
    <w:rsid w:val="00E17871"/>
    <w:rsid w:val="00E30298"/>
    <w:rsid w:val="00E30509"/>
    <w:rsid w:val="00E31F2C"/>
    <w:rsid w:val="00E32734"/>
    <w:rsid w:val="00E32DD2"/>
    <w:rsid w:val="00E33751"/>
    <w:rsid w:val="00E35158"/>
    <w:rsid w:val="00E36A06"/>
    <w:rsid w:val="00E36BE8"/>
    <w:rsid w:val="00E4263A"/>
    <w:rsid w:val="00E4383A"/>
    <w:rsid w:val="00E43C06"/>
    <w:rsid w:val="00E45F6A"/>
    <w:rsid w:val="00E4788F"/>
    <w:rsid w:val="00E518F7"/>
    <w:rsid w:val="00E51F15"/>
    <w:rsid w:val="00E55CFA"/>
    <w:rsid w:val="00E56243"/>
    <w:rsid w:val="00E60C76"/>
    <w:rsid w:val="00E6346A"/>
    <w:rsid w:val="00E66B32"/>
    <w:rsid w:val="00E6709B"/>
    <w:rsid w:val="00E675E4"/>
    <w:rsid w:val="00E7138E"/>
    <w:rsid w:val="00E726A2"/>
    <w:rsid w:val="00E732DB"/>
    <w:rsid w:val="00E751C1"/>
    <w:rsid w:val="00E75B5C"/>
    <w:rsid w:val="00E779C6"/>
    <w:rsid w:val="00E82815"/>
    <w:rsid w:val="00E85456"/>
    <w:rsid w:val="00E85A97"/>
    <w:rsid w:val="00E8646F"/>
    <w:rsid w:val="00E90D46"/>
    <w:rsid w:val="00E90D68"/>
    <w:rsid w:val="00E940FE"/>
    <w:rsid w:val="00EA14E8"/>
    <w:rsid w:val="00EA2A71"/>
    <w:rsid w:val="00EA374C"/>
    <w:rsid w:val="00EA40C8"/>
    <w:rsid w:val="00EA4962"/>
    <w:rsid w:val="00EA56D3"/>
    <w:rsid w:val="00EA61DD"/>
    <w:rsid w:val="00EA78E6"/>
    <w:rsid w:val="00EB2F3B"/>
    <w:rsid w:val="00EB5083"/>
    <w:rsid w:val="00EB567E"/>
    <w:rsid w:val="00EB5FDC"/>
    <w:rsid w:val="00EB7162"/>
    <w:rsid w:val="00EC3594"/>
    <w:rsid w:val="00EC4E48"/>
    <w:rsid w:val="00EC576C"/>
    <w:rsid w:val="00ED06C0"/>
    <w:rsid w:val="00ED3FEF"/>
    <w:rsid w:val="00ED4792"/>
    <w:rsid w:val="00ED69ED"/>
    <w:rsid w:val="00ED7ECA"/>
    <w:rsid w:val="00EE67DF"/>
    <w:rsid w:val="00EF0630"/>
    <w:rsid w:val="00EF1B92"/>
    <w:rsid w:val="00EF1C27"/>
    <w:rsid w:val="00EF4C6B"/>
    <w:rsid w:val="00EF571E"/>
    <w:rsid w:val="00EF5E17"/>
    <w:rsid w:val="00EF6773"/>
    <w:rsid w:val="00EF68F0"/>
    <w:rsid w:val="00EF7CCF"/>
    <w:rsid w:val="00F11477"/>
    <w:rsid w:val="00F1396C"/>
    <w:rsid w:val="00F14D0D"/>
    <w:rsid w:val="00F21A4C"/>
    <w:rsid w:val="00F2454B"/>
    <w:rsid w:val="00F25A02"/>
    <w:rsid w:val="00F25CFC"/>
    <w:rsid w:val="00F344C5"/>
    <w:rsid w:val="00F3485F"/>
    <w:rsid w:val="00F354C4"/>
    <w:rsid w:val="00F355ED"/>
    <w:rsid w:val="00F367CA"/>
    <w:rsid w:val="00F42309"/>
    <w:rsid w:val="00F5122F"/>
    <w:rsid w:val="00F53883"/>
    <w:rsid w:val="00F556D1"/>
    <w:rsid w:val="00F560A3"/>
    <w:rsid w:val="00F60C18"/>
    <w:rsid w:val="00F61D86"/>
    <w:rsid w:val="00F64988"/>
    <w:rsid w:val="00F6663D"/>
    <w:rsid w:val="00F712EB"/>
    <w:rsid w:val="00F72AB6"/>
    <w:rsid w:val="00F73E33"/>
    <w:rsid w:val="00F73F68"/>
    <w:rsid w:val="00F77A76"/>
    <w:rsid w:val="00F8277F"/>
    <w:rsid w:val="00F84985"/>
    <w:rsid w:val="00F85E2D"/>
    <w:rsid w:val="00F85FAD"/>
    <w:rsid w:val="00F8761A"/>
    <w:rsid w:val="00F91A86"/>
    <w:rsid w:val="00F91E27"/>
    <w:rsid w:val="00FA00A5"/>
    <w:rsid w:val="00FA1218"/>
    <w:rsid w:val="00FA49CC"/>
    <w:rsid w:val="00FA5E29"/>
    <w:rsid w:val="00FA62E2"/>
    <w:rsid w:val="00FB07BA"/>
    <w:rsid w:val="00FB138F"/>
    <w:rsid w:val="00FB2C19"/>
    <w:rsid w:val="00FB2DE9"/>
    <w:rsid w:val="00FB3A45"/>
    <w:rsid w:val="00FB6FD5"/>
    <w:rsid w:val="00FB71D7"/>
    <w:rsid w:val="00FC6B68"/>
    <w:rsid w:val="00FD01C5"/>
    <w:rsid w:val="00FD5A9D"/>
    <w:rsid w:val="00FD76F6"/>
    <w:rsid w:val="00FD7AC0"/>
    <w:rsid w:val="00FD7F35"/>
    <w:rsid w:val="00FE09F7"/>
    <w:rsid w:val="00FE2F03"/>
    <w:rsid w:val="00FE3BAF"/>
    <w:rsid w:val="00FE472D"/>
    <w:rsid w:val="00FE4DDD"/>
    <w:rsid w:val="00FE5467"/>
    <w:rsid w:val="00FE6BFE"/>
    <w:rsid w:val="00FE7999"/>
    <w:rsid w:val="00FF51FF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0C7EACE4-AD6D-4090-BCD3-FCB0857A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7581"/>
    <w:pPr>
      <w:widowControl w:val="0"/>
    </w:pPr>
    <w:rPr>
      <w:rFonts w:ascii="SVARotis" w:hAnsi="SVARotis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C3A5E"/>
    <w:pPr>
      <w:numPr>
        <w:numId w:val="33"/>
      </w:numPr>
      <w:spacing w:after="240"/>
      <w:ind w:left="431" w:hanging="431"/>
      <w:outlineLvl w:val="0"/>
    </w:pPr>
    <w:rPr>
      <w:b/>
      <w:bCs/>
      <w:color w:val="FF0000"/>
      <w:sz w:val="28"/>
      <w:szCs w:val="28"/>
      <w:lang w:val="de-DE"/>
    </w:rPr>
  </w:style>
  <w:style w:type="paragraph" w:styleId="berschrift2">
    <w:name w:val="heading 2"/>
    <w:basedOn w:val="Standard"/>
    <w:next w:val="Standard"/>
    <w:qFormat/>
    <w:rsid w:val="001D7581"/>
    <w:pPr>
      <w:keepNext/>
      <w:keepLines/>
      <w:numPr>
        <w:ilvl w:val="1"/>
        <w:numId w:val="33"/>
      </w:numPr>
      <w:tabs>
        <w:tab w:val="num" w:pos="851"/>
      </w:tabs>
      <w:spacing w:before="120" w:after="120"/>
      <w:outlineLvl w:val="1"/>
    </w:pPr>
    <w:rPr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556D1"/>
    <w:pPr>
      <w:keepNext/>
      <w:keepLines/>
      <w:spacing w:before="120"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1D7581"/>
    <w:pPr>
      <w:keepNext/>
      <w:keepLines/>
      <w:numPr>
        <w:ilvl w:val="3"/>
        <w:numId w:val="33"/>
      </w:numPr>
      <w:spacing w:before="120" w:after="120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qFormat/>
    <w:rsid w:val="001D7581"/>
    <w:pPr>
      <w:numPr>
        <w:ilvl w:val="4"/>
        <w:numId w:val="33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7581"/>
    <w:pPr>
      <w:numPr>
        <w:ilvl w:val="5"/>
        <w:numId w:val="33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D7581"/>
    <w:pPr>
      <w:numPr>
        <w:ilvl w:val="6"/>
        <w:numId w:val="33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7581"/>
    <w:pPr>
      <w:numPr>
        <w:ilvl w:val="7"/>
        <w:numId w:val="33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7581"/>
    <w:pPr>
      <w:numPr>
        <w:ilvl w:val="8"/>
        <w:numId w:val="33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1D7581"/>
    <w:pPr>
      <w:keepNext/>
      <w:keepLines/>
      <w:spacing w:before="240" w:after="240"/>
    </w:pPr>
    <w:rPr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1D7581"/>
    <w:pPr>
      <w:tabs>
        <w:tab w:val="left" w:pos="567"/>
        <w:tab w:val="right" w:leader="dot" w:pos="9356"/>
      </w:tabs>
    </w:pPr>
    <w:rPr>
      <w:b/>
    </w:rPr>
  </w:style>
  <w:style w:type="paragraph" w:styleId="Verzeichnis2">
    <w:name w:val="toc 2"/>
    <w:basedOn w:val="Standard"/>
    <w:next w:val="Standard"/>
    <w:autoRedefine/>
    <w:rsid w:val="001D7581"/>
    <w:pPr>
      <w:tabs>
        <w:tab w:val="left" w:pos="851"/>
        <w:tab w:val="right" w:leader="dot" w:pos="9356"/>
      </w:tabs>
      <w:ind w:left="284"/>
    </w:pPr>
  </w:style>
  <w:style w:type="paragraph" w:styleId="Verzeichnis3">
    <w:name w:val="toc 3"/>
    <w:basedOn w:val="Standard"/>
    <w:next w:val="Standard"/>
    <w:autoRedefine/>
    <w:rsid w:val="001D7581"/>
    <w:pPr>
      <w:tabs>
        <w:tab w:val="right" w:leader="dot" w:pos="567"/>
        <w:tab w:val="right" w:leader="dot" w:pos="9356"/>
      </w:tabs>
      <w:ind w:left="567"/>
    </w:pPr>
  </w:style>
  <w:style w:type="character" w:styleId="Hyperlink">
    <w:name w:val="Hyperlink"/>
    <w:rsid w:val="001D7581"/>
    <w:rPr>
      <w:color w:val="0000FF"/>
      <w:u w:val="single"/>
    </w:rPr>
  </w:style>
  <w:style w:type="paragraph" w:styleId="Kopfzeile">
    <w:name w:val="header"/>
    <w:basedOn w:val="Standard"/>
    <w:link w:val="KopfzeileZchn"/>
    <w:rsid w:val="001D758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rsid w:val="001D7581"/>
    <w:pPr>
      <w:tabs>
        <w:tab w:val="center" w:pos="4536"/>
        <w:tab w:val="right" w:pos="9072"/>
      </w:tabs>
      <w:jc w:val="right"/>
    </w:pPr>
    <w:rPr>
      <w:b/>
    </w:rPr>
  </w:style>
  <w:style w:type="paragraph" w:customStyle="1" w:styleId="Aufzhlung">
    <w:name w:val="Aufzählung"/>
    <w:basedOn w:val="Standard"/>
    <w:rsid w:val="001D7581"/>
    <w:pPr>
      <w:numPr>
        <w:numId w:val="1"/>
      </w:numPr>
      <w:tabs>
        <w:tab w:val="left" w:pos="4536"/>
      </w:tabs>
    </w:pPr>
  </w:style>
  <w:style w:type="paragraph" w:styleId="Textkrper">
    <w:name w:val="Body Text"/>
    <w:basedOn w:val="Standard"/>
    <w:rsid w:val="001D7581"/>
    <w:pPr>
      <w:spacing w:after="120"/>
    </w:pPr>
  </w:style>
  <w:style w:type="paragraph" w:customStyle="1" w:styleId="Begriffsdefinition">
    <w:name w:val="Begriffsdefinition"/>
    <w:basedOn w:val="Textkrper"/>
    <w:rsid w:val="001D7581"/>
    <w:pPr>
      <w:widowControl/>
      <w:spacing w:after="280"/>
      <w:ind w:left="3410" w:hanging="2559"/>
    </w:pPr>
    <w:rPr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1D7581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1D7581"/>
    <w:pPr>
      <w:spacing w:before="120" w:after="120"/>
      <w:ind w:left="851"/>
    </w:pPr>
  </w:style>
  <w:style w:type="paragraph" w:styleId="Makrotext">
    <w:name w:val="macro"/>
    <w:rsid w:val="001D758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szCs w:val="22"/>
      <w:lang w:val="en-US" w:eastAsia="de-DE"/>
    </w:rPr>
  </w:style>
  <w:style w:type="character" w:styleId="Seitenzahl">
    <w:name w:val="page number"/>
    <w:basedOn w:val="Absatz-Standardschriftart"/>
    <w:rsid w:val="001D7581"/>
  </w:style>
  <w:style w:type="paragraph" w:styleId="Abbildungsverzeichnis">
    <w:name w:val="table of figures"/>
    <w:basedOn w:val="Standard"/>
    <w:next w:val="Standard"/>
    <w:rsid w:val="001D7581"/>
    <w:pPr>
      <w:tabs>
        <w:tab w:val="right" w:leader="dot" w:pos="9345"/>
      </w:tabs>
      <w:spacing w:after="120"/>
      <w:ind w:left="1418" w:hanging="567"/>
    </w:pPr>
  </w:style>
  <w:style w:type="paragraph" w:styleId="Verzeichnis4">
    <w:name w:val="toc 4"/>
    <w:basedOn w:val="Standard"/>
    <w:next w:val="Standard"/>
    <w:autoRedefine/>
    <w:rsid w:val="001D7581"/>
    <w:pPr>
      <w:widowControl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1D7581"/>
    <w:pPr>
      <w:widowControl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1D7581"/>
    <w:pPr>
      <w:widowControl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1D7581"/>
    <w:pPr>
      <w:widowControl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1D7581"/>
    <w:pPr>
      <w:widowControl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1D7581"/>
    <w:pPr>
      <w:widowControl/>
      <w:ind w:left="1920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rsid w:val="001D7581"/>
    <w:pPr>
      <w:widowControl w:val="0"/>
      <w:spacing w:before="60" w:after="6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">
    <w:name w:val="Thema"/>
    <w:basedOn w:val="Standard"/>
    <w:next w:val="Standard"/>
    <w:rsid w:val="001D7581"/>
    <w:pPr>
      <w:spacing w:before="720" w:after="240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1D7581"/>
    <w:pPr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1D7581"/>
    <w:pPr>
      <w:numPr>
        <w:numId w:val="10"/>
      </w:numPr>
    </w:pPr>
  </w:style>
  <w:style w:type="numbering" w:styleId="1ai">
    <w:name w:val="Outline List 1"/>
    <w:basedOn w:val="KeineListe"/>
    <w:rsid w:val="001D7581"/>
    <w:pPr>
      <w:numPr>
        <w:numId w:val="11"/>
      </w:numPr>
    </w:pPr>
  </w:style>
  <w:style w:type="paragraph" w:styleId="Anrede">
    <w:name w:val="Salutation"/>
    <w:basedOn w:val="Standard"/>
    <w:next w:val="Standard"/>
    <w:rsid w:val="001D7581"/>
  </w:style>
  <w:style w:type="numbering" w:styleId="ArtikelAbschnitt">
    <w:name w:val="Outline List 3"/>
    <w:basedOn w:val="KeineListe"/>
    <w:rsid w:val="001D7581"/>
    <w:pPr>
      <w:numPr>
        <w:numId w:val="12"/>
      </w:numPr>
    </w:pPr>
  </w:style>
  <w:style w:type="paragraph" w:styleId="Aufzhlungszeichen2">
    <w:name w:val="List Bullet 2"/>
    <w:basedOn w:val="Standard"/>
    <w:autoRedefine/>
    <w:rsid w:val="001D7581"/>
    <w:pPr>
      <w:numPr>
        <w:numId w:val="13"/>
      </w:numPr>
    </w:pPr>
  </w:style>
  <w:style w:type="paragraph" w:styleId="Aufzhlungszeichen3">
    <w:name w:val="List Bullet 3"/>
    <w:basedOn w:val="Standard"/>
    <w:autoRedefine/>
    <w:rsid w:val="001D7581"/>
    <w:pPr>
      <w:numPr>
        <w:numId w:val="14"/>
      </w:numPr>
    </w:pPr>
  </w:style>
  <w:style w:type="paragraph" w:styleId="Aufzhlungszeichen4">
    <w:name w:val="List Bullet 4"/>
    <w:basedOn w:val="Standard"/>
    <w:autoRedefine/>
    <w:rsid w:val="001D7581"/>
    <w:pPr>
      <w:numPr>
        <w:numId w:val="15"/>
      </w:numPr>
    </w:pPr>
  </w:style>
  <w:style w:type="paragraph" w:styleId="Aufzhlungszeichen5">
    <w:name w:val="List Bullet 5"/>
    <w:basedOn w:val="Standard"/>
    <w:autoRedefine/>
    <w:rsid w:val="001D7581"/>
    <w:pPr>
      <w:numPr>
        <w:numId w:val="16"/>
      </w:numPr>
    </w:pPr>
  </w:style>
  <w:style w:type="character" w:styleId="BesuchterLink">
    <w:name w:val="FollowedHyperlink"/>
    <w:rsid w:val="001D7581"/>
    <w:rPr>
      <w:color w:val="800080"/>
      <w:u w:val="single"/>
    </w:rPr>
  </w:style>
  <w:style w:type="paragraph" w:styleId="Blocktext">
    <w:name w:val="Block Text"/>
    <w:basedOn w:val="Standard"/>
    <w:rsid w:val="001D7581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1D7581"/>
  </w:style>
  <w:style w:type="paragraph" w:styleId="E-Mail-Signatur">
    <w:name w:val="E-mail Signature"/>
    <w:basedOn w:val="Standard"/>
    <w:rsid w:val="001D7581"/>
  </w:style>
  <w:style w:type="character" w:styleId="Fett">
    <w:name w:val="Strong"/>
    <w:qFormat/>
    <w:rsid w:val="001D7581"/>
    <w:rPr>
      <w:b/>
      <w:bCs/>
    </w:rPr>
  </w:style>
  <w:style w:type="paragraph" w:styleId="Fu-Endnotenberschrift">
    <w:name w:val="Note Heading"/>
    <w:basedOn w:val="Standard"/>
    <w:next w:val="Standard"/>
    <w:rsid w:val="001D7581"/>
  </w:style>
  <w:style w:type="paragraph" w:styleId="Gruformel">
    <w:name w:val="Closing"/>
    <w:basedOn w:val="Standard"/>
    <w:rsid w:val="001D7581"/>
    <w:pPr>
      <w:ind w:left="4252"/>
    </w:pPr>
  </w:style>
  <w:style w:type="character" w:styleId="Hervorhebung">
    <w:name w:val="Emphasis"/>
    <w:qFormat/>
    <w:rsid w:val="001D7581"/>
    <w:rPr>
      <w:i/>
      <w:iCs/>
    </w:rPr>
  </w:style>
  <w:style w:type="paragraph" w:styleId="HTMLAdresse">
    <w:name w:val="HTML Address"/>
    <w:basedOn w:val="Standard"/>
    <w:rsid w:val="001D7581"/>
    <w:rPr>
      <w:i/>
      <w:iCs/>
    </w:rPr>
  </w:style>
  <w:style w:type="character" w:styleId="HTMLAkronym">
    <w:name w:val="HTML Acronym"/>
    <w:basedOn w:val="Absatz-Standardschriftart"/>
    <w:rsid w:val="001D7581"/>
  </w:style>
  <w:style w:type="character" w:styleId="HTMLBeispiel">
    <w:name w:val="HTML Sample"/>
    <w:rsid w:val="001D7581"/>
    <w:rPr>
      <w:rFonts w:ascii="Courier New" w:hAnsi="Courier New" w:cs="Courier New"/>
    </w:rPr>
  </w:style>
  <w:style w:type="character" w:styleId="HTMLCode">
    <w:name w:val="HTML Code"/>
    <w:rsid w:val="001D75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7581"/>
    <w:rPr>
      <w:i/>
      <w:iCs/>
    </w:rPr>
  </w:style>
  <w:style w:type="character" w:styleId="HTMLSchreibmaschine">
    <w:name w:val="HTML Typewriter"/>
    <w:rsid w:val="001D7581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1D75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D7581"/>
    <w:rPr>
      <w:i/>
      <w:iCs/>
    </w:rPr>
  </w:style>
  <w:style w:type="paragraph" w:styleId="HTMLVorformatiert">
    <w:name w:val="HTML Preformatted"/>
    <w:basedOn w:val="Standard"/>
    <w:rsid w:val="001D7581"/>
    <w:rPr>
      <w:rFonts w:ascii="Courier New" w:hAnsi="Courier New" w:cs="Courier New"/>
    </w:rPr>
  </w:style>
  <w:style w:type="character" w:styleId="HTMLZitat">
    <w:name w:val="HTML Cite"/>
    <w:rsid w:val="001D7581"/>
    <w:rPr>
      <w:i/>
      <w:iCs/>
    </w:rPr>
  </w:style>
  <w:style w:type="paragraph" w:styleId="Liste">
    <w:name w:val="List"/>
    <w:basedOn w:val="Standard"/>
    <w:rsid w:val="001D7581"/>
    <w:pPr>
      <w:ind w:left="283" w:hanging="283"/>
    </w:pPr>
  </w:style>
  <w:style w:type="paragraph" w:styleId="Liste2">
    <w:name w:val="List 2"/>
    <w:basedOn w:val="Standard"/>
    <w:rsid w:val="001D7581"/>
    <w:pPr>
      <w:ind w:left="566" w:hanging="283"/>
    </w:pPr>
  </w:style>
  <w:style w:type="paragraph" w:styleId="Liste3">
    <w:name w:val="List 3"/>
    <w:basedOn w:val="Standard"/>
    <w:rsid w:val="001D7581"/>
    <w:pPr>
      <w:ind w:left="849" w:hanging="283"/>
    </w:pPr>
  </w:style>
  <w:style w:type="paragraph" w:styleId="Liste4">
    <w:name w:val="List 4"/>
    <w:basedOn w:val="Standard"/>
    <w:rsid w:val="001D7581"/>
    <w:pPr>
      <w:ind w:left="1132" w:hanging="283"/>
    </w:pPr>
  </w:style>
  <w:style w:type="paragraph" w:styleId="Liste5">
    <w:name w:val="List 5"/>
    <w:basedOn w:val="Standard"/>
    <w:rsid w:val="001D7581"/>
    <w:pPr>
      <w:ind w:left="1415" w:hanging="283"/>
    </w:pPr>
  </w:style>
  <w:style w:type="paragraph" w:styleId="Listenfortsetzung">
    <w:name w:val="List Continue"/>
    <w:basedOn w:val="Standard"/>
    <w:rsid w:val="001D7581"/>
    <w:pPr>
      <w:spacing w:after="120"/>
      <w:ind w:left="283"/>
    </w:pPr>
  </w:style>
  <w:style w:type="paragraph" w:styleId="Listenfortsetzung2">
    <w:name w:val="List Continue 2"/>
    <w:basedOn w:val="Standard"/>
    <w:rsid w:val="001D7581"/>
    <w:pPr>
      <w:spacing w:after="120"/>
      <w:ind w:left="566"/>
    </w:pPr>
  </w:style>
  <w:style w:type="paragraph" w:styleId="Listenfortsetzung3">
    <w:name w:val="List Continue 3"/>
    <w:basedOn w:val="Standard"/>
    <w:rsid w:val="001D7581"/>
    <w:pPr>
      <w:spacing w:after="120"/>
      <w:ind w:left="849"/>
    </w:pPr>
  </w:style>
  <w:style w:type="paragraph" w:styleId="Listenfortsetzung4">
    <w:name w:val="List Continue 4"/>
    <w:basedOn w:val="Standard"/>
    <w:rsid w:val="001D7581"/>
    <w:pPr>
      <w:spacing w:after="120"/>
      <w:ind w:left="1132"/>
    </w:pPr>
  </w:style>
  <w:style w:type="paragraph" w:styleId="Listenfortsetzung5">
    <w:name w:val="List Continue 5"/>
    <w:basedOn w:val="Standard"/>
    <w:rsid w:val="001D7581"/>
    <w:pPr>
      <w:spacing w:after="120"/>
      <w:ind w:left="1415"/>
    </w:pPr>
  </w:style>
  <w:style w:type="paragraph" w:styleId="Listennummer">
    <w:name w:val="List Number"/>
    <w:basedOn w:val="Standard"/>
    <w:rsid w:val="001D7581"/>
    <w:pPr>
      <w:numPr>
        <w:numId w:val="17"/>
      </w:numPr>
    </w:pPr>
  </w:style>
  <w:style w:type="paragraph" w:styleId="Listennummer2">
    <w:name w:val="List Number 2"/>
    <w:basedOn w:val="Standard"/>
    <w:rsid w:val="001D7581"/>
    <w:pPr>
      <w:numPr>
        <w:numId w:val="18"/>
      </w:numPr>
    </w:pPr>
  </w:style>
  <w:style w:type="paragraph" w:styleId="Listennummer3">
    <w:name w:val="List Number 3"/>
    <w:basedOn w:val="Standard"/>
    <w:rsid w:val="001D7581"/>
    <w:pPr>
      <w:numPr>
        <w:numId w:val="19"/>
      </w:numPr>
    </w:pPr>
  </w:style>
  <w:style w:type="paragraph" w:styleId="Listennummer4">
    <w:name w:val="List Number 4"/>
    <w:basedOn w:val="Standard"/>
    <w:rsid w:val="001D7581"/>
    <w:pPr>
      <w:numPr>
        <w:numId w:val="20"/>
      </w:numPr>
    </w:pPr>
  </w:style>
  <w:style w:type="paragraph" w:styleId="Listennummer5">
    <w:name w:val="List Number 5"/>
    <w:basedOn w:val="Standard"/>
    <w:rsid w:val="001D7581"/>
    <w:pPr>
      <w:numPr>
        <w:numId w:val="21"/>
      </w:numPr>
    </w:pPr>
  </w:style>
  <w:style w:type="paragraph" w:styleId="Nachrichtenkopf">
    <w:name w:val="Message Header"/>
    <w:basedOn w:val="Standard"/>
    <w:rsid w:val="001D75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1D7581"/>
    <w:rPr>
      <w:rFonts w:ascii="Courier New" w:hAnsi="Courier New" w:cs="Courier New"/>
    </w:rPr>
  </w:style>
  <w:style w:type="paragraph" w:styleId="StandardWeb">
    <w:name w:val="Normal (Web)"/>
    <w:basedOn w:val="Standard"/>
    <w:rsid w:val="001D7581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1D7581"/>
    <w:pPr>
      <w:ind w:left="708"/>
    </w:pPr>
  </w:style>
  <w:style w:type="table" w:styleId="Tabelle3D-Effekt1">
    <w:name w:val="Table 3D effects 1"/>
    <w:basedOn w:val="NormaleTabelle"/>
    <w:rsid w:val="001D7581"/>
    <w:pPr>
      <w:widowControl w:val="0"/>
      <w:spacing w:before="60" w:after="60"/>
      <w:ind w:left="85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D7581"/>
    <w:pPr>
      <w:widowControl w:val="0"/>
      <w:spacing w:before="60" w:after="60"/>
      <w:ind w:left="85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D7581"/>
    <w:pPr>
      <w:widowControl w:val="0"/>
      <w:spacing w:before="60" w:after="60"/>
      <w:ind w:left="85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D7581"/>
    <w:pPr>
      <w:widowControl w:val="0"/>
      <w:spacing w:before="60" w:after="60"/>
      <w:ind w:left="85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1D7581"/>
    <w:pPr>
      <w:widowControl w:val="0"/>
      <w:spacing w:before="60" w:after="60"/>
      <w:ind w:left="85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D7581"/>
    <w:pPr>
      <w:widowControl w:val="0"/>
      <w:spacing w:before="60" w:after="60"/>
      <w:ind w:left="8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D7581"/>
    <w:pPr>
      <w:widowControl w:val="0"/>
      <w:spacing w:before="60" w:after="60"/>
      <w:ind w:left="85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D7581"/>
    <w:pPr>
      <w:widowControl w:val="0"/>
      <w:spacing w:before="60" w:after="60"/>
      <w:ind w:left="85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D7581"/>
    <w:pPr>
      <w:widowControl w:val="0"/>
      <w:spacing w:before="60" w:after="60"/>
      <w:ind w:left="85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D7581"/>
    <w:pPr>
      <w:widowControl w:val="0"/>
      <w:spacing w:before="60" w:after="60"/>
      <w:ind w:left="85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D7581"/>
    <w:pPr>
      <w:widowControl w:val="0"/>
      <w:spacing w:before="60" w:after="60"/>
      <w:ind w:left="85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D7581"/>
    <w:pPr>
      <w:widowControl w:val="0"/>
      <w:spacing w:before="60" w:after="6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D7581"/>
    <w:pPr>
      <w:widowControl w:val="0"/>
      <w:spacing w:before="60" w:after="6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D7581"/>
    <w:pPr>
      <w:widowControl w:val="0"/>
      <w:spacing w:before="60" w:after="60"/>
      <w:ind w:left="85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D7581"/>
    <w:pPr>
      <w:widowControl w:val="0"/>
      <w:spacing w:before="60" w:after="6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D7581"/>
    <w:pPr>
      <w:widowControl w:val="0"/>
      <w:spacing w:before="60" w:after="6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D7581"/>
    <w:pPr>
      <w:widowControl w:val="0"/>
      <w:spacing w:before="60" w:after="6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7581"/>
    <w:pPr>
      <w:widowControl w:val="0"/>
      <w:spacing w:before="60" w:after="60"/>
      <w:ind w:left="85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D7581"/>
    <w:pPr>
      <w:widowControl w:val="0"/>
      <w:spacing w:before="60" w:after="60"/>
      <w:ind w:left="85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D7581"/>
    <w:pPr>
      <w:widowControl w:val="0"/>
      <w:spacing w:before="60" w:after="60"/>
      <w:ind w:left="85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D7581"/>
    <w:pPr>
      <w:widowControl w:val="0"/>
      <w:spacing w:before="60" w:after="6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D7581"/>
    <w:pPr>
      <w:widowControl w:val="0"/>
      <w:spacing w:before="60" w:after="60"/>
      <w:ind w:left="85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D7581"/>
    <w:pPr>
      <w:widowControl w:val="0"/>
      <w:spacing w:before="60" w:after="60"/>
      <w:ind w:left="85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1D7581"/>
    <w:pPr>
      <w:widowControl w:val="0"/>
      <w:spacing w:before="60" w:after="60"/>
      <w:ind w:left="85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D7581"/>
    <w:pPr>
      <w:widowControl w:val="0"/>
      <w:spacing w:before="60" w:after="60"/>
      <w:ind w:left="85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D7581"/>
    <w:pPr>
      <w:widowControl w:val="0"/>
      <w:spacing w:before="60" w:after="60"/>
      <w:ind w:left="85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D7581"/>
    <w:pPr>
      <w:widowControl w:val="0"/>
      <w:spacing w:before="60" w:after="60"/>
      <w:ind w:left="85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D7581"/>
    <w:pPr>
      <w:widowControl w:val="0"/>
      <w:spacing w:before="60" w:after="60"/>
      <w:ind w:left="85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D7581"/>
    <w:pPr>
      <w:widowControl w:val="0"/>
      <w:spacing w:before="60" w:after="60"/>
      <w:ind w:left="85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D7581"/>
    <w:pPr>
      <w:widowControl w:val="0"/>
      <w:spacing w:before="60" w:after="60"/>
      <w:ind w:left="85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D7581"/>
    <w:pPr>
      <w:widowControl w:val="0"/>
      <w:spacing w:before="60" w:after="60"/>
      <w:ind w:left="85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D7581"/>
    <w:pPr>
      <w:widowControl w:val="0"/>
      <w:spacing w:before="60" w:after="60"/>
      <w:ind w:left="85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D7581"/>
    <w:pPr>
      <w:widowControl w:val="0"/>
      <w:spacing w:before="60" w:after="60"/>
      <w:ind w:left="85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D7581"/>
    <w:pPr>
      <w:widowControl w:val="0"/>
      <w:spacing w:before="60" w:after="6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1D7581"/>
    <w:pPr>
      <w:spacing w:after="120" w:line="480" w:lineRule="auto"/>
    </w:pPr>
  </w:style>
  <w:style w:type="paragraph" w:styleId="Textkrper3">
    <w:name w:val="Body Text 3"/>
    <w:basedOn w:val="Standard"/>
    <w:rsid w:val="001D7581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1D7581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1D758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7581"/>
    <w:pPr>
      <w:ind w:firstLine="210"/>
    </w:pPr>
  </w:style>
  <w:style w:type="paragraph" w:styleId="Textkrper-Zeileneinzug">
    <w:name w:val="Body Text Indent"/>
    <w:basedOn w:val="Standard"/>
    <w:rsid w:val="001D7581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1D7581"/>
    <w:pPr>
      <w:ind w:firstLine="210"/>
    </w:pPr>
  </w:style>
  <w:style w:type="paragraph" w:styleId="Umschlagabsenderadresse">
    <w:name w:val="envelope return"/>
    <w:basedOn w:val="Standard"/>
    <w:rsid w:val="001D7581"/>
  </w:style>
  <w:style w:type="paragraph" w:styleId="Umschlagadresse">
    <w:name w:val="envelope address"/>
    <w:basedOn w:val="Standard"/>
    <w:rsid w:val="001D7581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1D7581"/>
    <w:pPr>
      <w:ind w:left="4252"/>
    </w:pPr>
  </w:style>
  <w:style w:type="paragraph" w:styleId="Untertitel">
    <w:name w:val="Subtitle"/>
    <w:basedOn w:val="Standard"/>
    <w:qFormat/>
    <w:rsid w:val="001D7581"/>
    <w:pPr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sid w:val="001D7581"/>
  </w:style>
  <w:style w:type="paragraph" w:styleId="Aufzhlungszeichen">
    <w:name w:val="List Bullet"/>
    <w:basedOn w:val="Standard"/>
    <w:autoRedefine/>
    <w:rsid w:val="001D7581"/>
    <w:pPr>
      <w:numPr>
        <w:numId w:val="22"/>
      </w:numPr>
    </w:pPr>
  </w:style>
  <w:style w:type="paragraph" w:styleId="Sprechblasentext">
    <w:name w:val="Balloon Text"/>
    <w:basedOn w:val="Standard"/>
    <w:link w:val="SprechblasentextZchn"/>
    <w:rsid w:val="001D7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D7581"/>
    <w:rPr>
      <w:rFonts w:ascii="Tahoma" w:hAnsi="Tahoma" w:cs="Tahoma"/>
      <w:sz w:val="16"/>
      <w:szCs w:val="16"/>
      <w:lang w:eastAsia="de-DE"/>
    </w:rPr>
  </w:style>
  <w:style w:type="paragraph" w:customStyle="1" w:styleId="KopfFussZeile">
    <w:name w:val="KopfFussZeile"/>
    <w:basedOn w:val="Standard"/>
    <w:rsid w:val="001D7581"/>
    <w:pPr>
      <w:keepNext/>
      <w:widowControl/>
      <w:tabs>
        <w:tab w:val="left" w:pos="1797"/>
      </w:tabs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1D7581"/>
    <w:rPr>
      <w:rFonts w:ascii="Arial" w:hAnsi="Arial"/>
      <w:sz w:val="16"/>
      <w:szCs w:val="24"/>
      <w:lang w:eastAsia="de-DE"/>
    </w:rPr>
  </w:style>
  <w:style w:type="paragraph" w:customStyle="1" w:styleId="CIKopfzeile2">
    <w:name w:val="CIKopfzeile2"/>
    <w:basedOn w:val="Standard"/>
    <w:rsid w:val="001D7581"/>
    <w:pPr>
      <w:widowControl/>
      <w:spacing w:line="260" w:lineRule="exact"/>
    </w:pPr>
  </w:style>
  <w:style w:type="paragraph" w:customStyle="1" w:styleId="CIKopfzeile1">
    <w:name w:val="CIKopfzeile1"/>
    <w:basedOn w:val="Standard"/>
    <w:rsid w:val="001D7581"/>
    <w:pPr>
      <w:widowControl/>
      <w:spacing w:line="260" w:lineRule="exact"/>
    </w:pPr>
    <w:rPr>
      <w:b/>
    </w:rPr>
  </w:style>
  <w:style w:type="paragraph" w:customStyle="1" w:styleId="Fusszeile1">
    <w:name w:val="Fusszeile1"/>
    <w:basedOn w:val="Standard"/>
    <w:rsid w:val="001D7581"/>
    <w:pPr>
      <w:widowControl/>
      <w:spacing w:line="220" w:lineRule="exact"/>
    </w:pPr>
    <w:rPr>
      <w:sz w:val="18"/>
    </w:rPr>
  </w:style>
  <w:style w:type="paragraph" w:customStyle="1" w:styleId="CIPostabsenderzeile">
    <w:name w:val="CIPostabsenderzeile"/>
    <w:basedOn w:val="Standard"/>
    <w:rsid w:val="001D7581"/>
    <w:pPr>
      <w:widowControl/>
      <w:spacing w:line="160" w:lineRule="exact"/>
    </w:pPr>
    <w:rPr>
      <w:sz w:val="13"/>
    </w:rPr>
  </w:style>
  <w:style w:type="paragraph" w:customStyle="1" w:styleId="Betreffblock">
    <w:name w:val="Betreffblock"/>
    <w:basedOn w:val="Standard"/>
    <w:rsid w:val="001D7581"/>
    <w:pPr>
      <w:widowControl/>
      <w:spacing w:line="220" w:lineRule="exact"/>
      <w:ind w:right="-68"/>
    </w:pPr>
    <w:rPr>
      <w:sz w:val="18"/>
    </w:rPr>
  </w:style>
  <w:style w:type="paragraph" w:customStyle="1" w:styleId="Barcodezahl">
    <w:name w:val="Barcodezahl"/>
    <w:basedOn w:val="Standard"/>
    <w:rsid w:val="001D7581"/>
    <w:pPr>
      <w:widowControl/>
      <w:spacing w:before="100"/>
    </w:pPr>
    <w:rPr>
      <w:sz w:val="17"/>
    </w:rPr>
  </w:style>
  <w:style w:type="paragraph" w:customStyle="1" w:styleId="KOPFRED">
    <w:name w:val="KOPF_RED"/>
    <w:basedOn w:val="Standard"/>
    <w:rsid w:val="001D7581"/>
    <w:pPr>
      <w:widowControl/>
      <w:tabs>
        <w:tab w:val="left" w:pos="5160"/>
      </w:tabs>
      <w:jc w:val="both"/>
    </w:pPr>
  </w:style>
  <w:style w:type="paragraph" w:customStyle="1" w:styleId="Brief">
    <w:name w:val="Brief"/>
    <w:basedOn w:val="Standard"/>
    <w:rsid w:val="001D7581"/>
    <w:pPr>
      <w:widowControl/>
      <w:tabs>
        <w:tab w:val="left" w:pos="5160"/>
      </w:tabs>
      <w:jc w:val="both"/>
    </w:pPr>
    <w:rPr>
      <w:rFonts w:ascii="Helv" w:hAnsi="Helv"/>
    </w:rPr>
  </w:style>
  <w:style w:type="character" w:customStyle="1" w:styleId="FuzeileZchn">
    <w:name w:val="Fußzeile Zchn"/>
    <w:link w:val="Fuzeile"/>
    <w:rsid w:val="00436B76"/>
    <w:rPr>
      <w:b/>
    </w:rPr>
  </w:style>
  <w:style w:type="paragraph" w:styleId="Listenabsatz">
    <w:name w:val="List Paragraph"/>
    <w:basedOn w:val="Standard"/>
    <w:qFormat/>
    <w:rsid w:val="00E55CFA"/>
    <w:pPr>
      <w:ind w:left="720"/>
      <w:contextualSpacing/>
    </w:pPr>
  </w:style>
  <w:style w:type="character" w:customStyle="1" w:styleId="GilAI-Normal">
    <w:name w:val="GilAI - Normal"/>
    <w:rsid w:val="00131F77"/>
    <w:rPr>
      <w:rFonts w:ascii="Arial" w:hAnsi="Arial"/>
      <w:sz w:val="23"/>
      <w:szCs w:val="23"/>
    </w:rPr>
  </w:style>
  <w:style w:type="paragraph" w:customStyle="1" w:styleId="02untertitel">
    <w:name w:val="02_untertitel"/>
    <w:basedOn w:val="03textnormal"/>
    <w:next w:val="03textnormal"/>
    <w:rsid w:val="00AD5AD3"/>
    <w:rPr>
      <w:b/>
    </w:rPr>
  </w:style>
  <w:style w:type="paragraph" w:customStyle="1" w:styleId="03textnormal">
    <w:name w:val="03_text_normal"/>
    <w:basedOn w:val="Standard"/>
    <w:link w:val="03textnormalZchn"/>
    <w:rsid w:val="00AD5AD3"/>
    <w:pPr>
      <w:widowControl/>
      <w:tabs>
        <w:tab w:val="left" w:pos="284"/>
        <w:tab w:val="left" w:pos="567"/>
        <w:tab w:val="left" w:pos="11170"/>
      </w:tabs>
      <w:spacing w:line="280" w:lineRule="exact"/>
    </w:pPr>
  </w:style>
  <w:style w:type="paragraph" w:customStyle="1" w:styleId="01formularkopf">
    <w:name w:val="01_formularkopf"/>
    <w:basedOn w:val="03textnormal"/>
    <w:rsid w:val="00AD5AD3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2untertitelnummeriert">
    <w:name w:val="02_untertitel_nummeriert"/>
    <w:basedOn w:val="02untertitel"/>
    <w:next w:val="03textnormal"/>
    <w:rsid w:val="00AD5AD3"/>
    <w:pPr>
      <w:numPr>
        <w:numId w:val="24"/>
      </w:numPr>
    </w:pPr>
  </w:style>
  <w:style w:type="paragraph" w:customStyle="1" w:styleId="textintabelle">
    <w:name w:val="_text_in_tabelle"/>
    <w:basedOn w:val="Standard"/>
    <w:rsid w:val="00AD5AD3"/>
    <w:pPr>
      <w:widowControl/>
      <w:spacing w:line="210" w:lineRule="exact"/>
      <w:ind w:left="57"/>
    </w:pPr>
  </w:style>
  <w:style w:type="paragraph" w:customStyle="1" w:styleId="abstandnachtabelle">
    <w:name w:val="_abstand_nach_tabelle"/>
    <w:basedOn w:val="Standard"/>
    <w:rsid w:val="00AD5AD3"/>
    <w:pPr>
      <w:widowControl/>
      <w:spacing w:line="47" w:lineRule="exact"/>
    </w:pPr>
    <w:rPr>
      <w:b/>
      <w:color w:val="FF0000"/>
      <w:sz w:val="17"/>
      <w:szCs w:val="17"/>
    </w:rPr>
  </w:style>
  <w:style w:type="paragraph" w:customStyle="1" w:styleId="lauftextChar">
    <w:name w:val="_lauftext Char"/>
    <w:basedOn w:val="Standard"/>
    <w:link w:val="lauftextCharChar"/>
    <w:rsid w:val="00AD5AD3"/>
    <w:pPr>
      <w:widowControl/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</w:rPr>
  </w:style>
  <w:style w:type="character" w:customStyle="1" w:styleId="lauftextCharChar">
    <w:name w:val="_lauftext Char Char"/>
    <w:link w:val="lauftextChar"/>
    <w:rsid w:val="00AD5AD3"/>
    <w:rPr>
      <w:sz w:val="17"/>
      <w:szCs w:val="17"/>
      <w:lang w:eastAsia="de-DE"/>
    </w:rPr>
  </w:style>
  <w:style w:type="paragraph" w:customStyle="1" w:styleId="lauftext">
    <w:name w:val="_lauftext"/>
    <w:basedOn w:val="Standard"/>
    <w:rsid w:val="00AD5AD3"/>
    <w:pPr>
      <w:widowControl/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</w:rPr>
  </w:style>
  <w:style w:type="paragraph" w:customStyle="1" w:styleId="titelrotmitabstand">
    <w:name w:val="_titel_rot_mit_abstand"/>
    <w:basedOn w:val="Standard"/>
    <w:next w:val="lauftextChar"/>
    <w:rsid w:val="00AD5AD3"/>
    <w:pPr>
      <w:widowControl/>
      <w:numPr>
        <w:numId w:val="25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 w:line="210" w:lineRule="exact"/>
    </w:pPr>
    <w:rPr>
      <w:b/>
      <w:color w:val="FF0000"/>
      <w:sz w:val="24"/>
    </w:rPr>
  </w:style>
  <w:style w:type="table" w:customStyle="1" w:styleId="Tabellenraster1">
    <w:name w:val="Tabellenraster1"/>
    <w:basedOn w:val="NormaleTabelle"/>
    <w:next w:val="Tabellenraster"/>
    <w:rsid w:val="00105D4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101D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C50EEF"/>
    <w:rPr>
      <w:color w:val="808080"/>
    </w:rPr>
  </w:style>
  <w:style w:type="character" w:styleId="Kommentarzeichen">
    <w:name w:val="annotation reference"/>
    <w:rsid w:val="00E732D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732DB"/>
  </w:style>
  <w:style w:type="character" w:customStyle="1" w:styleId="KommentartextZchn">
    <w:name w:val="Kommentartext Zchn"/>
    <w:basedOn w:val="Absatz-Standardschriftart"/>
    <w:link w:val="Kommentartext"/>
    <w:rsid w:val="00E732DB"/>
  </w:style>
  <w:style w:type="paragraph" w:styleId="Kommentarthema">
    <w:name w:val="annotation subject"/>
    <w:basedOn w:val="Kommentartext"/>
    <w:next w:val="Kommentartext"/>
    <w:link w:val="KommentarthemaZchn"/>
    <w:rsid w:val="00E732DB"/>
    <w:rPr>
      <w:b/>
      <w:bCs/>
    </w:rPr>
  </w:style>
  <w:style w:type="character" w:customStyle="1" w:styleId="KommentarthemaZchn">
    <w:name w:val="Kommentarthema Zchn"/>
    <w:link w:val="Kommentarthema"/>
    <w:rsid w:val="00E732DB"/>
    <w:rPr>
      <w:b/>
      <w:bCs/>
    </w:rPr>
  </w:style>
  <w:style w:type="character" w:customStyle="1" w:styleId="fomatvorlagefeld">
    <w:name w:val="fomatvorlage feld"/>
    <w:rsid w:val="00F556D1"/>
    <w:rPr>
      <w:rFonts w:ascii="Calibri" w:hAnsi="Calibri"/>
      <w:color w:val="808080"/>
      <w:sz w:val="22"/>
    </w:rPr>
  </w:style>
  <w:style w:type="paragraph" w:styleId="KeinLeerraum">
    <w:name w:val="No Spacing"/>
    <w:qFormat/>
    <w:rsid w:val="00DB73D6"/>
    <w:pPr>
      <w:widowControl w:val="0"/>
    </w:pPr>
    <w:rPr>
      <w:szCs w:val="22"/>
    </w:rPr>
  </w:style>
  <w:style w:type="paragraph" w:customStyle="1" w:styleId="lauftextseite1">
    <w:name w:val="__lauftext_seite1"/>
    <w:basedOn w:val="Standard"/>
    <w:link w:val="lauftextseite1Zchn"/>
    <w:rsid w:val="002E088C"/>
    <w:pPr>
      <w:widowControl/>
      <w:tabs>
        <w:tab w:val="left" w:pos="340"/>
      </w:tabs>
      <w:spacing w:line="240" w:lineRule="exact"/>
    </w:pPr>
  </w:style>
  <w:style w:type="character" w:customStyle="1" w:styleId="lauftextseite1Zchn">
    <w:name w:val="__lauftext_seite1 Zchn"/>
    <w:link w:val="lauftextseite1"/>
    <w:rsid w:val="002E088C"/>
    <w:rPr>
      <w:lang w:eastAsia="de-DE"/>
    </w:rPr>
  </w:style>
  <w:style w:type="paragraph" w:customStyle="1" w:styleId="berschrift1Bericht">
    <w:name w:val="Überschrift1 Bericht"/>
    <w:basedOn w:val="berschrift3"/>
    <w:link w:val="berschrift1BerichtZchn"/>
    <w:rsid w:val="00964D6E"/>
    <w:rPr>
      <w:rFonts w:eastAsia="Calibri"/>
      <w:color w:val="C00000"/>
      <w:lang w:eastAsia="en-US"/>
    </w:rPr>
  </w:style>
  <w:style w:type="paragraph" w:customStyle="1" w:styleId="berschriftAufzhlung1">
    <w:name w:val="Überschrift Aufzählung1"/>
    <w:basedOn w:val="berschrift3"/>
    <w:link w:val="berschriftAufzhlung1Zchn"/>
    <w:rsid w:val="007660E6"/>
    <w:pPr>
      <w:numPr>
        <w:numId w:val="38"/>
      </w:numPr>
      <w:ind w:left="0"/>
    </w:pPr>
    <w:rPr>
      <w:rFonts w:eastAsia="Calibri"/>
      <w:color w:val="C00000"/>
      <w:lang w:eastAsia="en-US"/>
    </w:rPr>
  </w:style>
  <w:style w:type="character" w:customStyle="1" w:styleId="berschrift3Zchn">
    <w:name w:val="Überschrift 3 Zchn"/>
    <w:link w:val="berschrift3"/>
    <w:rsid w:val="00964D6E"/>
    <w:rPr>
      <w:b/>
      <w:bCs/>
      <w:sz w:val="22"/>
      <w:szCs w:val="22"/>
    </w:rPr>
  </w:style>
  <w:style w:type="character" w:customStyle="1" w:styleId="berschrift1BerichtZchn">
    <w:name w:val="Überschrift1 Bericht Zchn"/>
    <w:link w:val="berschrift1Bericht"/>
    <w:rsid w:val="00964D6E"/>
    <w:rPr>
      <w:rFonts w:eastAsia="Calibri"/>
      <w:b/>
      <w:bCs/>
      <w:color w:val="C00000"/>
      <w:sz w:val="22"/>
      <w:szCs w:val="22"/>
      <w:lang w:eastAsia="en-US"/>
    </w:rPr>
  </w:style>
  <w:style w:type="paragraph" w:customStyle="1" w:styleId="berschrift20">
    <w:name w:val="Überschrift2"/>
    <w:basedOn w:val="03textnormal"/>
    <w:link w:val="berschrift2Zchn"/>
    <w:rsid w:val="007660E6"/>
    <w:pPr>
      <w:widowControl w:val="0"/>
      <w:spacing w:line="276" w:lineRule="auto"/>
    </w:pPr>
    <w:rPr>
      <w:rFonts w:ascii="Arial" w:eastAsia="Calibri" w:hAnsi="Arial"/>
      <w:bCs/>
      <w:color w:val="C00000"/>
      <w:szCs w:val="22"/>
      <w:lang w:eastAsia="en-US"/>
    </w:rPr>
  </w:style>
  <w:style w:type="character" w:customStyle="1" w:styleId="berschriftAufzhlung1Zchn">
    <w:name w:val="Überschrift Aufzählung1 Zchn"/>
    <w:link w:val="berschriftAufzhlung1"/>
    <w:rsid w:val="007660E6"/>
    <w:rPr>
      <w:rFonts w:eastAsia="Calibri"/>
      <w:b/>
      <w:bCs/>
      <w:color w:val="C00000"/>
      <w:sz w:val="22"/>
      <w:szCs w:val="22"/>
      <w:lang w:eastAsia="en-US"/>
    </w:rPr>
  </w:style>
  <w:style w:type="character" w:customStyle="1" w:styleId="03textnormalZchn">
    <w:name w:val="03_text_normal Zchn"/>
    <w:link w:val="03textnormal"/>
    <w:rsid w:val="007660E6"/>
    <w:rPr>
      <w:rFonts w:ascii="SVARotis" w:hAnsi="SVARotis"/>
      <w:sz w:val="22"/>
      <w:szCs w:val="24"/>
      <w:lang w:eastAsia="de-DE"/>
    </w:rPr>
  </w:style>
  <w:style w:type="character" w:customStyle="1" w:styleId="berschrift2Zchn">
    <w:name w:val="Überschrift2 Zchn"/>
    <w:link w:val="berschrift20"/>
    <w:rsid w:val="007660E6"/>
    <w:rPr>
      <w:rFonts w:ascii="SVARotis" w:eastAsia="Calibri" w:hAnsi="SVARotis"/>
      <w:bCs/>
      <w:color w:val="C00000"/>
      <w:sz w:val="22"/>
      <w:szCs w:val="22"/>
      <w:lang w:eastAsia="en-US"/>
    </w:rPr>
  </w:style>
  <w:style w:type="paragraph" w:customStyle="1" w:styleId="berschriftIVGL">
    <w:name w:val="Überschrift IV GL"/>
    <w:basedOn w:val="berschrift1Bericht"/>
    <w:link w:val="berschriftIVGLZchn"/>
    <w:rsid w:val="00D14839"/>
  </w:style>
  <w:style w:type="character" w:customStyle="1" w:styleId="berschriftIVGLZchn">
    <w:name w:val="Überschrift IV GL Zchn"/>
    <w:link w:val="berschriftIVGL"/>
    <w:rsid w:val="00D14839"/>
    <w:rPr>
      <w:rFonts w:eastAsia="Calibri"/>
      <w:b/>
      <w:bCs/>
      <w:color w:val="C00000"/>
      <w:sz w:val="22"/>
      <w:szCs w:val="22"/>
      <w:lang w:eastAsia="en-US"/>
    </w:rPr>
  </w:style>
  <w:style w:type="table" w:customStyle="1" w:styleId="Tabellenraster11">
    <w:name w:val="Tabellenraster11"/>
    <w:basedOn w:val="NormaleTabelle"/>
    <w:next w:val="Tabellenraster"/>
    <w:uiPriority w:val="39"/>
    <w:rsid w:val="00D020BA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chwarzmitabstand">
    <w:name w:val="_titel_schwarz_mit_abstand"/>
    <w:basedOn w:val="lauftext"/>
    <w:next w:val="titelrotmitabstand"/>
    <w:rsid w:val="000472CE"/>
    <w:pPr>
      <w:spacing w:before="420"/>
      <w:ind w:hanging="454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gl.ch" TargetMode="External"/><Relationship Id="rId2" Type="http://schemas.openxmlformats.org/officeDocument/2006/relationships/hyperlink" Target="mailto:info@svgl.ch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vgl.ch" TargetMode="External"/><Relationship Id="rId4" Type="http://schemas.openxmlformats.org/officeDocument/2006/relationships/hyperlink" Target="mailto:info@svg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A97ACB1244F19A34F38FAEEEA7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1834F-02F7-4132-B4CA-F2AC2E6A3B98}"/>
      </w:docPartPr>
      <w:docPartBody>
        <w:p w:rsidR="009E5DBC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6ED2D3C87D4A44659BAE553C0D3A7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93375-6234-4C8A-A10D-CFCB47795584}"/>
      </w:docPartPr>
      <w:docPartBody>
        <w:p w:rsidR="009E5DBC" w:rsidRDefault="005470AD">
          <w:r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 .........</w:t>
          </w:r>
        </w:p>
      </w:docPartBody>
    </w:docPart>
    <w:docPart>
      <w:docPartPr>
        <w:name w:val="EB507A82B790475FACECB27E1C51F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314DF-3828-4E2A-ADF4-2087C7865F6D}"/>
      </w:docPartPr>
      <w:docPartBody>
        <w:p w:rsidR="009E5DBC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BAFED29BF634207B21266B1987DB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E2346-32BA-43A6-BC58-6CA3231FB8D8}"/>
      </w:docPartPr>
      <w:docPartBody>
        <w:p w:rsidR="009E5DBC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...........</w:t>
          </w:r>
        </w:p>
      </w:docPartBody>
    </w:docPart>
    <w:docPart>
      <w:docPartPr>
        <w:name w:val="33202E4B22DD46E781938E79827E0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A5D71-D245-4F6C-B113-C9D2FA11A748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BFBFBF" w:themeColor="background1" w:themeShade="BF"/>
              <w:sz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Platzhaltertext"/>
              <w:rFonts w:ascii="Arial" w:hAnsi="Arial"/>
              <w:color w:val="BFBFBF" w:themeColor="background1" w:themeShade="BF"/>
              <w:sz w:val="20"/>
              <w:shd w:val="clear" w:color="auto" w:fill="D9D9D9" w:themeFill="background1" w:themeFillShade="D9"/>
            </w:rPr>
            <w:t xml:space="preserve"> </w:t>
          </w:r>
          <w:r w:rsidRPr="00314484">
            <w:rPr>
              <w:rStyle w:val="Platzhaltertext"/>
              <w:rFonts w:ascii="Arial" w:hAnsi="Arial"/>
              <w:color w:val="BFBFBF" w:themeColor="background1" w:themeShade="BF"/>
              <w:sz w:val="20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18F358DF835D42CDB708B9A7E28B3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1DADF-4A4D-47E4-BD01-4B8FB0AA7EFE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...........</w:t>
          </w:r>
        </w:p>
      </w:docPartBody>
    </w:docPart>
    <w:docPart>
      <w:docPartPr>
        <w:name w:val="06F2CA9D0628486AAB25FBFDC28B3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99C66-B67C-499D-9B04-4D87F7584E39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BFBFBF" w:themeColor="background1" w:themeShade="BF"/>
              <w:sz w:val="20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536197F64C094FF288D9BB8C3A52C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348E-FCAB-4193-A5C4-4D1C4772D9B2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B11882B01AE34E2891AFCE8DA74E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8289F-596E-4A96-8E6C-DB55E414BCD9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C94CEB510C8F4AB9A55266C5EA494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015DB-8F5E-4BB6-AB1B-068E6A72C86A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280E36F570284D359356F77818ECE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D1D45-A269-4E62-B453-6820593C1AA1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7D0CB1F383654F5BB4178CAF65CB1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BA57B-574F-4D0E-B51A-57DE60386EA5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DFC399883E24462684918442170D6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FC857-B1E4-473B-801E-83FF91468468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810C4AD0176346AC9B0D8FD3273DC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7B7A5-E1BC-4E7F-ADE7-32F5FDAF2412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C3CAE1B502124A43A79F0F79980D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D20ED-D618-41AC-852B-6A3C33637025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AF3B138DC3BB438D983B175213C40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C6D47-6219-42D1-98DF-35A20734D09F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BB4CAF38D86742A68FB167F98108E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B2529-41FB-4DAD-ADA6-7181F40BCC45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 .........</w:t>
          </w:r>
        </w:p>
      </w:docPartBody>
    </w:docPart>
    <w:docPart>
      <w:docPartPr>
        <w:name w:val="98D9FAD6D8D548A98E2C52453CA4E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6D02-F9E4-4082-82B8-06527AB0F9DD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7289C88F8E494EEFB5049BADEA330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E7CFC-4743-4B0F-BF10-B13DCFACFB35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2093B20F26894845ADA1D119FAC05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4F241-7B4F-4D6D-A36B-949658EB094D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C098B156387403182C875C28704E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B1004-29EF-4367-B71D-557440086545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01AC352FC2634F54BA8F40EBE0584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D14D1-0C59-464B-8069-8EBAE137DFFF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 .........</w:t>
          </w:r>
        </w:p>
      </w:docPartBody>
    </w:docPart>
    <w:docPart>
      <w:docPartPr>
        <w:name w:val="35B33AEF85AA4DD7B9C307846CD6D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BCE7D-57D7-4764-9675-2B69B7898F25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A27210A324CA4B21B0E95E795ABDF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DCEDC-BE3A-4375-86B9-76403AA10CEA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26C91150246F4E1794F75F639DBC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35724-C2EF-4701-89E6-1D28C165443C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BCF0D965AA44D35BCC1718B84CE1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BDBB2-6264-404B-A4B3-A3B956F649D9}"/>
      </w:docPartPr>
      <w:docPartBody>
        <w:p w:rsidR="00E04311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00D22F7E63C2476697D0F65DCB249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6389A-3164-4177-AF87-2031B74BDF38}"/>
      </w:docPartPr>
      <w:docPartBody>
        <w:p w:rsidR="00E04311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A0E5A6CB4314F3797A3781A9E023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78B51-3E48-4163-B0BB-3BA24B867A66}"/>
      </w:docPartPr>
      <w:docPartBody>
        <w:p w:rsidR="00470E3B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6442FDA0D56B42ACBCA16FB98031D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C6AF7-3102-490C-9041-CCCF6B9E0096}"/>
      </w:docPartPr>
      <w:docPartBody>
        <w:p w:rsidR="00470E3B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043B283BC32A40729A81A6FFFD090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8E3C5-216D-4A6C-83E7-AC2D9AE1C62D}"/>
      </w:docPartPr>
      <w:docPartBody>
        <w:p w:rsidR="00470E3B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A44125F8BCE34B99871B4AFAD5FEB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E13C0-1422-42D1-981F-12D725DF95AA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97CEF758B5F429FA1D0D69DDBD5C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D0469-D4E9-4DDC-BCA6-DCA46FEC2C14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D53BC26E628F4774BD6BA4B797489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0C0E0-61C1-4350-A522-41CC2B71AA7F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09923B06F90142F984D85D1B8F5C4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269BA-E689-4A21-BE74-AA68C25F1012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C0D9F7E93FF94DFA86FA7D8B87CA2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FF768-5E1D-4900-B205-F268F947F5D5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A1091623D2BC41D6B4394B43AF0E1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0A578-A59D-4E61-A0D9-E1C143CDFDF9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D34B48837B9148D6812DD78FF58A5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D8E0F-C979-48AD-BE87-83A9C3D64EB2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E578C72442214DAEAD7AC4D7519AB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01B8F-77B9-4112-8E77-A81505FF8AB1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1544D3CFB724391818AD18E82E65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73EB3-D8AD-40BB-BF5D-17F869EE73EE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5A08EC1771DC4C9B865B24E693C5C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C961D-12C0-4754-BBE6-D07481656B07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C5E86F9764A046D89DEEFB07D588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E72E5-90F5-4AD3-B288-13993A5F86D9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D6D913A0464A4EAA827C7CD67CA4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23834-A92E-48FA-A13A-2D12C3A0078E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D34C69FC00384FA7A18FDB198E79A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8F4C-0C53-4C64-BBBD-CDD88FD317B1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C01AB6C8972D46C98DB08C6A7059B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523D-6F60-46C9-ACA4-E9BB15C9CAAF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5FF52D2F942E4A929C1F8A5F1B67B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30CE2-8D18-4B08-9586-69CB2EE498B8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7C0D54AE2D584CB797A16C89803E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314DB-2983-42FA-AB07-0744CB3B026E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361D1EE596E442D9F282DDA01A67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0C811-EF42-4F01-8136-1EF50307799C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74DF8461F67B4DD59DBFEC3B20296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53B25-DDA3-4FFE-9D56-3063FE8EE88C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0306F6EC835A4F988A628E89FB810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D883C-3CE6-4E9C-8343-066FB2A11D16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C4C2979CAA454F97BA0EA10A8B7A8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34DE6-0B98-4946-96D1-1C7BE60C3AA6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561CCAD0005D4006B3FA3F26CE520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97327-C638-4F33-A1E7-B7EC1A03AE8D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0006B0DC4A8F4452AECAEF279AA2C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EE0AC-15A0-449F-9B4D-56CA6B480299}"/>
      </w:docPartPr>
      <w:docPartBody>
        <w:p w:rsidR="005470AD" w:rsidRDefault="005470AD">
          <w:r>
            <w:rPr>
              <w:rStyle w:val="Platzhaltertext"/>
              <w:rFonts w:ascii="Arial" w:hAnsi="Arial"/>
              <w:color w:val="D9D9D9" w:themeColor="background1" w:themeShade="D9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7F1C3136BE440FBB2580E1003DAD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2AFB-7CB6-4672-8CDC-BCAA577B6A7B}"/>
      </w:docPartPr>
      <w:docPartBody>
        <w:p w:rsidR="005470AD" w:rsidRDefault="005470AD">
          <w:r w:rsidRPr="00314484">
            <w:rPr>
              <w:rStyle w:val="Platzhaltertext"/>
              <w:rFonts w:ascii="Arial" w:hAnsi="Arial"/>
              <w:color w:val="D9D9D9" w:themeColor="background1" w:themeShade="D9"/>
              <w:sz w:val="20"/>
              <w:shd w:val="clear" w:color="auto" w:fill="D9D9D9" w:themeFill="background1" w:themeFillShade="D9"/>
            </w:rPr>
            <w:t>..........</w:t>
          </w:r>
        </w:p>
      </w:docPartBody>
    </w:docPart>
    <w:docPart>
      <w:docPartPr>
        <w:name w:val="2A0588DA16FB43699534611A3EC5A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C5D06-AAC3-485D-A9B5-0249D9C01120}"/>
      </w:docPartPr>
      <w:docPartBody>
        <w:p w:rsidR="00E45904" w:rsidRDefault="00B25888">
          <w:r w:rsidRPr="00A556F4">
            <w:rPr>
              <w:rStyle w:val="Platzhaltertext"/>
              <w:rFonts w:ascii="Arial" w:hAnsi="Arial"/>
              <w:color w:val="D9D9D9" w:themeColor="background1" w:themeShade="D9"/>
              <w:sz w:val="12"/>
              <w:szCs w:val="12"/>
              <w:shd w:val="clear" w:color="auto" w:fill="D9D9D9" w:themeFill="background1" w:themeFillShade="D9"/>
            </w:rPr>
            <w:t>...........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76CD6-D0D0-4F3F-A2DF-6CA6A56821E1}"/>
      </w:docPartPr>
      <w:docPartBody>
        <w:p w:rsidR="0060533A" w:rsidRDefault="00E45904">
          <w:r w:rsidRPr="00261D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35"/>
    <w:rsid w:val="00043C9F"/>
    <w:rsid w:val="001B3128"/>
    <w:rsid w:val="00287435"/>
    <w:rsid w:val="002B0F93"/>
    <w:rsid w:val="002F3573"/>
    <w:rsid w:val="0032267C"/>
    <w:rsid w:val="003310AE"/>
    <w:rsid w:val="00366D9E"/>
    <w:rsid w:val="00470E3B"/>
    <w:rsid w:val="004922AB"/>
    <w:rsid w:val="00541FAA"/>
    <w:rsid w:val="005470AD"/>
    <w:rsid w:val="0060533A"/>
    <w:rsid w:val="00636624"/>
    <w:rsid w:val="0070096E"/>
    <w:rsid w:val="007E7AA2"/>
    <w:rsid w:val="00893057"/>
    <w:rsid w:val="008E3F6B"/>
    <w:rsid w:val="0093202A"/>
    <w:rsid w:val="009846A1"/>
    <w:rsid w:val="009E5DBC"/>
    <w:rsid w:val="00B25888"/>
    <w:rsid w:val="00B35464"/>
    <w:rsid w:val="00CD086D"/>
    <w:rsid w:val="00DD0A7A"/>
    <w:rsid w:val="00E04311"/>
    <w:rsid w:val="00E45904"/>
    <w:rsid w:val="00EE772F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E45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ormulare xmlns="http://www.svgl.ch/formulare-abklaerung">
  <Ernaehrung_Gewichtung/>
  <Ersteller/>
  <Datum_Erstgespraech/>
  <Versichertennummer/>
  <Eintritt_Gesundheitsschaden/>
  <Grund_gs_unfall/>
  <Grund_gs_krank/>
  <Diagnose_physisch/>
  <Diagnose_psychisch/>
  <AUF_akt_von/>
  <AUF_akt_bis/>
  <AUF_akt_Prozent/>
  <AUF_alt_1_von/>
  <AUF_alt_1_bis/>
  <AUF_alt_1_Prozent/>
  <AUF_alt_2_von/>
  <AUF_alt_2_bis/>
  <AUF_alt_2_Prozent/>
  <AUF_alt_3_von/>
  <AUF_alt_3_bis/>
  <AUF_alt_3_Prozent/>
  <Beruf/>
  <Akt_Taetigkeit/>
  <Letzte_Taetigkeit/>
  <Akt_od_letzter_Arbeitgeber_Adresse/>
  <Akt_od_letzter_Arbeitgeber_TelNr/>
  <Akt_od_letzter_Arbeitgeber_Email/>
  <Kontaktperson_Arbeitgeber_VornameName/>
  <Kontaktperson_Arbeitgeber_Email/>
  <Kontaktperson_Arbeitgeber_TelNr/>
  <Status_Arbeitsverhaeltnis/>
  <Eingliederungsplan/>
  <Aufenthaltsstatus/>
  <Auslaederausweis/>
  <Einreise_CH/>
  <Einreise_Datum_CH/>
  <Muttersprache/>
  <Deutschkenntnise_niveau/>
</formulare>
</file>

<file path=customXml/itemProps1.xml><?xml version="1.0" encoding="utf-8"?>
<ds:datastoreItem xmlns:ds="http://schemas.openxmlformats.org/officeDocument/2006/customXml" ds:itemID="{0210CD58-6929-4BA4-B3C2-6F42D1454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06C54-52DB-4954-9D0A-389F6A95CFC8}">
  <ds:schemaRefs>
    <ds:schemaRef ds:uri="http://www.svgl.ch/formulare-abklaeru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http://www.svgl.ch/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mailto:info@svgl.ch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Buser Brunner</dc:creator>
  <cp:keywords/>
  <dc:description/>
  <cp:lastModifiedBy>Stephan Menzi</cp:lastModifiedBy>
  <cp:revision>2</cp:revision>
  <cp:lastPrinted>2019-09-27T09:34:00Z</cp:lastPrinted>
  <dcterms:created xsi:type="dcterms:W3CDTF">2024-06-26T13:28:00Z</dcterms:created>
  <dcterms:modified xsi:type="dcterms:W3CDTF">2024-06-26T13:28:00Z</dcterms:modified>
  <cp:category>Intern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_FIRMA_Z1">
    <vt:lpwstr>sozialversicherungen glarus</vt:lpwstr>
  </property>
  <property fmtid="{D5CDD505-2E9C-101B-9397-08002B2CF9AE}" pid="3" name="GL_FIRMA_Z2">
    <vt:lpwstr>IV-Stelle</vt:lpwstr>
  </property>
  <property fmtid="{D5CDD505-2E9C-101B-9397-08002B2CF9AE}" pid="4" name="GL_FIRMA_Z3">
    <vt:lpwstr>Postfach</vt:lpwstr>
  </property>
  <property fmtid="{D5CDD505-2E9C-101B-9397-08002B2CF9AE}" pid="5" name="GL_FIRMA_Z4">
    <vt:lpwstr>Burgstrasse 6</vt:lpwstr>
  </property>
  <property fmtid="{D5CDD505-2E9C-101B-9397-08002B2CF9AE}" pid="6" name="GL_FIRMA_Z5">
    <vt:lpwstr>8750 Glarus</vt:lpwstr>
  </property>
  <property fmtid="{D5CDD505-2E9C-101B-9397-08002B2CF9AE}" pid="7" name="GL_FIRMA_WEB">
    <vt:lpwstr>www.svgl.ch</vt:lpwstr>
  </property>
  <property fmtid="{D5CDD505-2E9C-101B-9397-08002B2CF9AE}" pid="8" name="GL_FIRMA_Email">
    <vt:lpwstr>info@svgl.ch</vt:lpwstr>
  </property>
  <property fmtid="{D5CDD505-2E9C-101B-9397-08002B2CF9AE}" pid="9" name="GL_FIRMA_TEL">
    <vt:lpwstr>055 648 11 11 </vt:lpwstr>
  </property>
  <property fmtid="{D5CDD505-2E9C-101B-9397-08002B2CF9AE}" pid="10" name="GL_FIRMA_FAX">
    <vt:lpwstr>055 648 11 99 </vt:lpwstr>
  </property>
</Properties>
</file>